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25" w:rsidRDefault="003E7525" w:rsidP="008E0B7F">
      <w:pPr>
        <w:jc w:val="both"/>
        <w:rPr>
          <w:rFonts w:ascii="Arial" w:hAnsi="Arial" w:cs="Arial"/>
        </w:rPr>
      </w:pPr>
    </w:p>
    <w:p w:rsidR="008E0B7F" w:rsidRDefault="008E0B7F" w:rsidP="008E0B7F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ATA DA QUARTA SESSÃO ORDINÁRIA DO SEGUNDO ANO LEGISLATIVO DA DÉCIMA QUARTA LEGISLATURA DA CÂMARA MUNICIPAL DE SANTA LUZIA DO NORTE.</w:t>
      </w:r>
    </w:p>
    <w:p w:rsidR="00247B1F" w:rsidRPr="00C12190" w:rsidRDefault="008E0B7F" w:rsidP="00247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VIGÉSSIMO SEGUNDO DIA DO MÊS DE MARÇO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 CAMILO DA SILVA, RESPECTIVAMENTE PRIMEIRO E SEGUNDO SECRETÁRIO. REALIZADA A CHAMADA DOS VEREADORES VERIFICOU-SE A AUSÊNCIA DO VEREADOR </w:t>
      </w:r>
      <w:r w:rsidR="0057333B">
        <w:rPr>
          <w:rFonts w:ascii="Arial" w:hAnsi="Arial" w:cs="Arial"/>
        </w:rPr>
        <w:t>LAUDEMIR BALBINO DOS SANTOS</w:t>
      </w:r>
      <w:r>
        <w:rPr>
          <w:rFonts w:ascii="Arial" w:hAnsi="Arial" w:cs="Arial"/>
        </w:rPr>
        <w:t>. LOGO APÓS FOI ABERTA A SESSÃO COM A LEITURA DO TRECHO BÍBLICO PELA VEREADORA GERSILEIDE MOREIRA DA SILVA. EM CONTINUIDADE FOI FEITA A LEITURA DA ATA ANTERIOR, ONDE FOI COLOCADO EM DISCUSSÃO, EM ÚNICA VOTAÇÃO E APROVADA.</w:t>
      </w:r>
      <w:r w:rsidR="00E90ADB">
        <w:rPr>
          <w:rFonts w:ascii="Arial" w:hAnsi="Arial" w:cs="Arial"/>
        </w:rPr>
        <w:t xml:space="preserve"> LOGO APÓS O PRESIDENTE SOLICITA AO PRIMEIRO SECRETÁRIO ADELMO CABRAL DA SILVA QUE FIZESSE A LEITURA DO EXPEDIENTE: REQUERIMENTO Nº 001/2022 DE AUTORIA DO PRESIDENTE DESTA CASA LEGISLATIVA</w:t>
      </w:r>
      <w:r w:rsidR="00AC7B0A">
        <w:rPr>
          <w:rFonts w:ascii="Arial" w:hAnsi="Arial" w:cs="Arial"/>
        </w:rPr>
        <w:t xml:space="preserve"> EDSON CÍCERO ALBINO</w:t>
      </w:r>
      <w:r w:rsidR="00E90ADB">
        <w:rPr>
          <w:rFonts w:ascii="Arial" w:hAnsi="Arial" w:cs="Arial"/>
        </w:rPr>
        <w:t xml:space="preserve"> </w:t>
      </w:r>
      <w:r w:rsidR="00AC7B0A">
        <w:rPr>
          <w:rFonts w:ascii="Arial" w:hAnsi="Arial" w:cs="Arial"/>
        </w:rPr>
        <w:t xml:space="preserve">SOLICITANDO </w:t>
      </w:r>
      <w:r w:rsidR="00E90ADB">
        <w:rPr>
          <w:rFonts w:ascii="Arial" w:hAnsi="Arial" w:cs="Arial"/>
        </w:rPr>
        <w:t>ATRAVÉS DESTE QUE SEJA APRECIADO E RESPONDIDO A SOLICITAÇÃO ENVIADA PELA SENHORA MARIA JOSÉ E ASSINADA POR MAIS 496 MORADORES DESTA CIDADE, ONDE SOLICITA DESTE MUNICÍPIO A CRIAÇÃO DE UM PROJETO DE ASSISTÊNCIA TOTAL AOS ANIMAIS DA CIDADE</w:t>
      </w:r>
      <w:r w:rsidR="00AC7B0A">
        <w:rPr>
          <w:rFonts w:ascii="Arial" w:hAnsi="Arial" w:cs="Arial"/>
        </w:rPr>
        <w:t xml:space="preserve">. POSTERIORMENTE O PRESIDENTE </w:t>
      </w:r>
      <w:r w:rsidR="00AC7B0A" w:rsidRPr="00DA59D6">
        <w:rPr>
          <w:rFonts w:ascii="Arial" w:hAnsi="Arial" w:cs="Arial"/>
        </w:rPr>
        <w:t>CONCEDE A PALAVRA PARA FALAR DO EXPEDIENTE</w:t>
      </w:r>
      <w:r w:rsidR="00AC7B0A">
        <w:rPr>
          <w:rFonts w:ascii="Arial" w:hAnsi="Arial" w:cs="Arial"/>
        </w:rPr>
        <w:t>. NÃO HAVENDO QUE FIZESSE O USO DA PALAVRA O PRESIDENTE SOLICITOU QUE O SEGUNDO SECRETÁRIO RE</w:t>
      </w:r>
      <w:r w:rsidR="00AC7B0A" w:rsidRPr="00C12190">
        <w:rPr>
          <w:rFonts w:ascii="Arial" w:hAnsi="Arial" w:cs="Arial"/>
        </w:rPr>
        <w:t xml:space="preserve">FIZESSE A CHAMADA </w:t>
      </w:r>
      <w:r w:rsidR="00AC7B0A">
        <w:rPr>
          <w:rFonts w:ascii="Arial" w:hAnsi="Arial" w:cs="Arial"/>
        </w:rPr>
        <w:t>ONDE</w:t>
      </w:r>
      <w:r w:rsidR="00AC7B0A" w:rsidRPr="00C12190">
        <w:rPr>
          <w:rFonts w:ascii="Arial" w:hAnsi="Arial" w:cs="Arial"/>
        </w:rPr>
        <w:t xml:space="preserve"> FOI VERIFICADO A AUSÊNCIA DO VEREADOR </w:t>
      </w:r>
      <w:r w:rsidR="00AC7B0A">
        <w:rPr>
          <w:rFonts w:ascii="Arial" w:hAnsi="Arial" w:cs="Arial"/>
        </w:rPr>
        <w:t>LAUDEMIR BALBINO DOS SANTOS</w:t>
      </w:r>
      <w:r w:rsidR="00584950">
        <w:rPr>
          <w:rFonts w:ascii="Arial" w:hAnsi="Arial" w:cs="Arial"/>
        </w:rPr>
        <w:t xml:space="preserve">. </w:t>
      </w:r>
      <w:r w:rsidR="00584950" w:rsidRPr="00584950">
        <w:rPr>
          <w:rFonts w:ascii="Arial" w:hAnsi="Arial" w:cs="Arial"/>
          <w:b/>
        </w:rPr>
        <w:t>ORDEM DO DIA</w:t>
      </w:r>
      <w:r w:rsidR="00584950">
        <w:rPr>
          <w:rFonts w:ascii="Arial" w:hAnsi="Arial" w:cs="Arial"/>
          <w:b/>
        </w:rPr>
        <w:t xml:space="preserve">: </w:t>
      </w:r>
      <w:r w:rsidR="00584950">
        <w:rPr>
          <w:rFonts w:ascii="Arial" w:hAnsi="Arial" w:cs="Arial"/>
        </w:rPr>
        <w:t>REQUERIMENTO 001/2022</w:t>
      </w:r>
      <w:r w:rsidR="00B55896">
        <w:rPr>
          <w:rFonts w:ascii="Arial" w:hAnsi="Arial" w:cs="Arial"/>
        </w:rPr>
        <w:t xml:space="preserve"> DE AUTORIA DO VEREADOR EDSON CÍCERO ALBINO REQUERENDO DO PODER EXECUTIVO A CONSTRUÇÃO DO CENTRO DE ZOONOSE PARA ATENDIMENTO</w:t>
      </w:r>
      <w:r w:rsidR="00FA6C4E">
        <w:rPr>
          <w:rFonts w:ascii="Arial" w:hAnsi="Arial" w:cs="Arial"/>
        </w:rPr>
        <w:t xml:space="preserve"> DOS ANIMAIS ABANDONADOS NOS LOCAIS DE RUA. EM DISCUSSÃO O VEREADOR WERDLEY THIAGO SILVA AMARAL SOLICITA A PALAVRA E </w:t>
      </w:r>
      <w:r w:rsidR="00350D5F">
        <w:rPr>
          <w:rFonts w:ascii="Arial" w:hAnsi="Arial" w:cs="Arial"/>
        </w:rPr>
        <w:t>INICIA SUA FALA PARABENIZANDO A SENHORA MARIA JOSÉ E ENFATIZA ALGUMAS SITUAÇÕES. COMO NÃO PÔDE ESTAR PRESENTE NA SESSÃO ANTERIOR</w:t>
      </w:r>
      <w:r w:rsidR="00BD2A9D">
        <w:rPr>
          <w:rFonts w:ascii="Arial" w:hAnsi="Arial" w:cs="Arial"/>
        </w:rPr>
        <w:t xml:space="preserve"> MAS ACOMPANHOU FOI VISTO QUE UMA DAS REIVINDICAÇÕES DA SENHORA MARIA JOSÉ FOI A RESPONSABILIDADE DO PODER PUBLICO EM ESPECIAL O PODER EXECUTIVO</w:t>
      </w:r>
      <w:r w:rsidR="00845353">
        <w:rPr>
          <w:rFonts w:ascii="Arial" w:hAnsi="Arial" w:cs="Arial"/>
        </w:rPr>
        <w:t xml:space="preserve"> NA OBRIGAÇÃO DE ALIMENTAR OS ANIMAIS DAS PESSOAS QUE NÃO TEM COMO ALIMENTA-LOS.</w:t>
      </w:r>
      <w:r w:rsidR="000E6C5D">
        <w:rPr>
          <w:rFonts w:ascii="Arial" w:hAnsi="Arial" w:cs="Arial"/>
        </w:rPr>
        <w:t xml:space="preserve"> CRITICA AS PESSOAS QUE PEGAM OS CÃES E DEPOIS NAÕ TEM CONDIÇÕES DE CRIAR. DIZ QUE O QUE FALTA NÃO É SÓ UM CENTRO DE ZOONOSE E SIM UMA POLÍTICA PUBLICA</w:t>
      </w:r>
      <w:r w:rsidR="00174493">
        <w:rPr>
          <w:rFonts w:ascii="Arial" w:hAnsi="Arial" w:cs="Arial"/>
        </w:rPr>
        <w:t>S PARA QUE AS PESSOAS SÓ PEGUEM CÃES E GATOS SE TIVEREM CONDÇÕES DE CRIA-LOS. DIZ TAMBEM NÃO ACHAR VIÁVEL A OBRIGAÇÃO DO MUNICÍPIO PAGAR A ALIMENTAÇÃO DOS CÃES E DIZ QUE D</w:t>
      </w:r>
      <w:r w:rsidR="0023321D">
        <w:rPr>
          <w:rFonts w:ascii="Arial" w:hAnsi="Arial" w:cs="Arial"/>
        </w:rPr>
        <w:t>EVERIA SER DISCUTIVO PARA VER A ALTERNATIVA MA</w:t>
      </w:r>
      <w:r w:rsidR="00174493">
        <w:rPr>
          <w:rFonts w:ascii="Arial" w:hAnsi="Arial" w:cs="Arial"/>
        </w:rPr>
        <w:t>IS FÁCIL</w:t>
      </w:r>
      <w:r w:rsidR="0023321D">
        <w:rPr>
          <w:rFonts w:ascii="Arial" w:hAnsi="Arial" w:cs="Arial"/>
        </w:rPr>
        <w:t xml:space="preserve">. TERMINA MAIS UMA VEZ PARABENIZANDO A SENHORA MARIA JOSÉ PELA INICIATIVA E O PRESIDENTE DA CASA POR ATENDER ESSE PROJETO E ENCAMINHAR AO </w:t>
      </w:r>
      <w:r w:rsidR="0023321D">
        <w:rPr>
          <w:rFonts w:ascii="Arial" w:hAnsi="Arial" w:cs="Arial"/>
        </w:rPr>
        <w:lastRenderedPageBreak/>
        <w:t>EXECUTIVO. EM VOTAÇÃO FOI APROVADO.</w:t>
      </w:r>
      <w:r w:rsidR="00DE6001">
        <w:rPr>
          <w:rFonts w:ascii="Arial" w:hAnsi="Arial" w:cs="Arial"/>
        </w:rPr>
        <w:t xml:space="preserve"> O PRESIDENTE COMUNICA QUE O REQUERIMENTO SERÁ ENCAMINHADO AO EXECUTIVO E </w:t>
      </w:r>
      <w:r w:rsidR="006500D1">
        <w:rPr>
          <w:rFonts w:ascii="Arial" w:hAnsi="Arial" w:cs="Arial"/>
        </w:rPr>
        <w:t>JUNTAMENTE COM AS AS</w:t>
      </w:r>
      <w:r w:rsidR="00B718B6">
        <w:rPr>
          <w:rFonts w:ascii="Arial" w:hAnsi="Arial" w:cs="Arial"/>
        </w:rPr>
        <w:t xml:space="preserve">SINATURAS RECOLHIDAS E DEIXADAS, DIZ QUE ESTA CASA TEM O PAPEL DE APROVAR E AUTORIZAR OU NÃO AO PODER EXECUTIVO A CONSTRUCÃO, MAS DESDE JÁ A CÂMARA TEM FEITO SEU PAPAL E FARÁ O ACOMPANHAMENTO DOS DEMAIS PROCESSOS. RESSALTA QUE É UM PREÇO MUITO CARO A CONSTRUÇÃO DO CENTRO DE </w:t>
      </w:r>
      <w:r w:rsidR="00CC5CE1">
        <w:rPr>
          <w:rFonts w:ascii="Arial" w:hAnsi="Arial" w:cs="Arial"/>
        </w:rPr>
        <w:t>ZOONOSE,</w:t>
      </w:r>
      <w:r w:rsidR="003A6F6D">
        <w:rPr>
          <w:rFonts w:ascii="Arial" w:hAnsi="Arial" w:cs="Arial"/>
        </w:rPr>
        <w:t xml:space="preserve"> MAS É NOSSO PAPEL REQUER AO CHEFE DO PODER EXECUTIVO</w:t>
      </w:r>
      <w:r w:rsidR="00CC5CE1">
        <w:rPr>
          <w:rFonts w:ascii="Arial" w:hAnsi="Arial" w:cs="Arial"/>
        </w:rPr>
        <w:t xml:space="preserve">. POSTERIORMENTE O PRESIDENTE CONVIDA OS SENHORES VEREADORES PARA FALAREM SOBRE EXPLICAÇÕES PESSOAIS. LOGO APÓS O VEREADOR WERDLEY THIAGO SILVA AMARAL PEDE A PALAVRA E </w:t>
      </w:r>
      <w:r w:rsidR="00741EF5">
        <w:rPr>
          <w:rFonts w:ascii="Arial" w:hAnsi="Arial" w:cs="Arial"/>
        </w:rPr>
        <w:t>INICIA SUA FALA AGRADECENDO A PRESENÇA DA GUARDA MUNICIPAL E DIZ QUE GOSTARIA DE PEDIR ATENÇÃO DO PODER PÚBLICO EM ESPECIAL AO PODER EXECUTIVO</w:t>
      </w:r>
      <w:r w:rsidR="005023D3">
        <w:rPr>
          <w:rFonts w:ascii="Arial" w:hAnsi="Arial" w:cs="Arial"/>
        </w:rPr>
        <w:t xml:space="preserve"> COM RELAÇÃO AS FORTES CHUVAS QUE VEM ACONTECENDO NO NOSSO MUNICÍPIO E NO ESTADO TODO. DIZ QUE ONTEM AO CHEG</w:t>
      </w:r>
      <w:r w:rsidR="00C222D1">
        <w:rPr>
          <w:rFonts w:ascii="Arial" w:hAnsi="Arial" w:cs="Arial"/>
        </w:rPr>
        <w:t>AR NA CIDADE PÔDE OBSERVAR QUE N</w:t>
      </w:r>
      <w:r w:rsidR="005023D3">
        <w:rPr>
          <w:rFonts w:ascii="Arial" w:hAnsi="Arial" w:cs="Arial"/>
        </w:rPr>
        <w:t>O BEIRA RIO</w:t>
      </w:r>
      <w:r w:rsidR="00C222D1">
        <w:rPr>
          <w:rFonts w:ascii="Arial" w:hAnsi="Arial" w:cs="Arial"/>
        </w:rPr>
        <w:t xml:space="preserve"> JÁ ESTAVA TRANSBORDANDO E QUE NÃO SABIA SE A LIMPEZA JÁ TINHA SIDO FEITA, QUE NO BAIRRO DO PORTO A MESMA SITUÇÃO POR QUESTÃO DE LIXO. SEGUE PEDINDO AO PODER PÚBLICO QUE VEJA ESSA SITUAÇÃO PARA QUE NÃO ALAGUE E OS MORADORES FIQUEM EM SITUAÇÕES DE DESABRIGADOS</w:t>
      </w:r>
      <w:r w:rsidR="00A14472">
        <w:rPr>
          <w:rFonts w:ascii="Arial" w:hAnsi="Arial" w:cs="Arial"/>
        </w:rPr>
        <w:t>. EM SEGUIDA A VEREADORA MARIA VERÔNICA DUARTE DE OLIVEIRA SOLICITA A PALAVRA</w:t>
      </w:r>
      <w:r w:rsidR="00EF399A">
        <w:rPr>
          <w:rFonts w:ascii="Arial" w:hAnsi="Arial" w:cs="Arial"/>
        </w:rPr>
        <w:t xml:space="preserve"> E FALA SOBRE O PERREGUE QUE PASSOU ONTEM QUE NÃO É SO NAS PERIFERIAS.SEGUE DIZENDO QUE ONTEM FICOU COM A CASA ALAGADA POR CAUSA DA BOCA DE LOBO QUE ENCHEU E TRANSBORDOU NÃO SÓ PARA MINHA CASA. DIZ QUE ENTROU EM CONTATO, QUE O PREFEITO FEZ AS VISITAS E VIU </w:t>
      </w:r>
      <w:r w:rsidR="00883724">
        <w:rPr>
          <w:rFonts w:ascii="Arial" w:hAnsi="Arial" w:cs="Arial"/>
        </w:rPr>
        <w:t xml:space="preserve">NO MOMENTO </w:t>
      </w:r>
      <w:r w:rsidR="00EF399A">
        <w:rPr>
          <w:rFonts w:ascii="Arial" w:hAnsi="Arial" w:cs="Arial"/>
        </w:rPr>
        <w:t>AS BOCAS QUE ESTAVAM ENTUPIDAS.</w:t>
      </w:r>
      <w:r w:rsidR="00883724">
        <w:rPr>
          <w:rFonts w:ascii="Arial" w:hAnsi="Arial" w:cs="Arial"/>
        </w:rPr>
        <w:t xml:space="preserve"> PEDE QUE A GESTÃO OBSERVE ESSES PROBLEMAS PARA QUE SEJAM SANADOS OS PROBLEMAS. LOGO APÓS A VEREADORA GERSILEIDE MOREIRA DA SILVA PEDE A PALAVRA E </w:t>
      </w:r>
      <w:r w:rsidR="00F42348">
        <w:rPr>
          <w:rFonts w:ascii="Arial" w:hAnsi="Arial" w:cs="Arial"/>
        </w:rPr>
        <w:t>FAZ UM QUESTIONAMENTO.</w:t>
      </w:r>
      <w:r w:rsidR="00482065">
        <w:rPr>
          <w:rFonts w:ascii="Arial" w:hAnsi="Arial" w:cs="Arial"/>
        </w:rPr>
        <w:t xml:space="preserve"> LEMBRA QUE NO FINAL DE JANEIRO OU </w:t>
      </w:r>
      <w:r w:rsidR="00DF2683">
        <w:rPr>
          <w:rFonts w:ascii="Arial" w:hAnsi="Arial" w:cs="Arial"/>
        </w:rPr>
        <w:t xml:space="preserve">INÍCIO DE </w:t>
      </w:r>
      <w:r w:rsidR="00482065">
        <w:rPr>
          <w:rFonts w:ascii="Arial" w:hAnsi="Arial" w:cs="Arial"/>
        </w:rPr>
        <w:t>FEVEREIRO FOI REALIZADO UM EVENTO DA EDUCAÇÃO ONDE O GESTOR MUNICIPAL DISSE QUE DARIA UM AUMENTO DE 12% PARA OS FUNCIONÁRIOS DA EDUCAÇÃO</w:t>
      </w:r>
      <w:r w:rsidR="00DF2683">
        <w:rPr>
          <w:rFonts w:ascii="Arial" w:hAnsi="Arial" w:cs="Arial"/>
        </w:rPr>
        <w:t>,</w:t>
      </w:r>
      <w:r w:rsidR="00482065">
        <w:rPr>
          <w:rFonts w:ascii="Arial" w:hAnsi="Arial" w:cs="Arial"/>
        </w:rPr>
        <w:t xml:space="preserve"> NO CASO OS EFETIVOS E DISSE QUE IRIA ENCAMINHAR PARA ESTA CASA </w:t>
      </w:r>
      <w:r w:rsidR="00A2353F">
        <w:rPr>
          <w:rFonts w:ascii="Arial" w:hAnsi="Arial" w:cs="Arial"/>
        </w:rPr>
        <w:t>O</w:t>
      </w:r>
      <w:r w:rsidR="00482065">
        <w:rPr>
          <w:rFonts w:ascii="Arial" w:hAnsi="Arial" w:cs="Arial"/>
        </w:rPr>
        <w:t xml:space="preserve"> PROJETO E ATÉ O MOMENTO NÃO CHEGOU.</w:t>
      </w:r>
      <w:r w:rsidR="00A2353F">
        <w:rPr>
          <w:rFonts w:ascii="Arial" w:hAnsi="Arial" w:cs="Arial"/>
        </w:rPr>
        <w:t xml:space="preserve"> SEGUE DIZENDO QUE É UMA VERGONHA UM AUMENTO DE 12</w:t>
      </w:r>
      <w:r w:rsidR="00EF0741">
        <w:rPr>
          <w:rFonts w:ascii="Arial" w:hAnsi="Arial" w:cs="Arial"/>
        </w:rPr>
        <w:t>% ONDE O PRESIDENTE DA REPUBLICA TI</w:t>
      </w:r>
      <w:r w:rsidR="00033069">
        <w:rPr>
          <w:rFonts w:ascii="Arial" w:hAnsi="Arial" w:cs="Arial"/>
        </w:rPr>
        <w:t>NHA FALADO NO AUMENTO DE 33,34%</w:t>
      </w:r>
      <w:r w:rsidR="00EF0741">
        <w:rPr>
          <w:rFonts w:ascii="Arial" w:hAnsi="Arial" w:cs="Arial"/>
        </w:rPr>
        <w:t xml:space="preserve"> </w:t>
      </w:r>
      <w:r w:rsidR="00A2353F">
        <w:rPr>
          <w:rFonts w:ascii="Arial" w:hAnsi="Arial" w:cs="Arial"/>
        </w:rPr>
        <w:t>E QUE ESTÁ ALI PARA COBRAR POIS O GESTOR DISSE QUE DARIA ESSE AUMENTO NO MÊS DE MARÇO</w:t>
      </w:r>
      <w:r w:rsidR="00C266BF">
        <w:rPr>
          <w:rFonts w:ascii="Arial" w:hAnsi="Arial" w:cs="Arial"/>
        </w:rPr>
        <w:t>. O PRESIDENTE PASSA OS TRABALHOS DA CASA PARA O VICE PRESIDENTE E SOLICITA A PALAVRA. LOGO APÓS O VEREADOR EDSON CÍCERO ALBINO SOLICITA A PALAVRA E INICIA SUA FALA</w:t>
      </w:r>
      <w:r w:rsidR="007039AC">
        <w:rPr>
          <w:rFonts w:ascii="Arial" w:hAnsi="Arial" w:cs="Arial"/>
        </w:rPr>
        <w:t xml:space="preserve"> DIZENDO QUE VEM AQUI FAZE</w:t>
      </w:r>
      <w:r w:rsidR="00882F66">
        <w:rPr>
          <w:rFonts w:ascii="Arial" w:hAnsi="Arial" w:cs="Arial"/>
        </w:rPr>
        <w:t>R</w:t>
      </w:r>
      <w:r w:rsidR="007039AC">
        <w:rPr>
          <w:rFonts w:ascii="Arial" w:hAnsi="Arial" w:cs="Arial"/>
        </w:rPr>
        <w:t xml:space="preserve"> ALGUNS REQUERIMENTOS VERBAIS QUE PODERÁ ENTRAR NA PRÓXIMA SESSÃO COMO REQUERIMENTOS OFICIAIS.</w:t>
      </w:r>
      <w:r w:rsidR="00882F66">
        <w:rPr>
          <w:rFonts w:ascii="Arial" w:hAnsi="Arial" w:cs="Arial"/>
        </w:rPr>
        <w:t xml:space="preserve"> DIZ QUE ENTRE ESSES REQUERIMENTOS VERBAIS JÁ ESTÁ INCLUSO O</w:t>
      </w:r>
      <w:r w:rsidR="00847B3E">
        <w:rPr>
          <w:rFonts w:ascii="Arial" w:hAnsi="Arial" w:cs="Arial"/>
        </w:rPr>
        <w:t xml:space="preserve"> QUESTIONAMENTO</w:t>
      </w:r>
      <w:r w:rsidR="00882F66">
        <w:rPr>
          <w:rFonts w:ascii="Arial" w:hAnsi="Arial" w:cs="Arial"/>
        </w:rPr>
        <w:t xml:space="preserve"> DA VEREADORA GERSILEIDE MOREIRA SILVA QUE FALA DO AUMENTO DOS 12% AO SERVIDORES DA EDUCAÇÃO</w:t>
      </w:r>
      <w:r w:rsidR="00670E41">
        <w:rPr>
          <w:rFonts w:ascii="Arial" w:hAnsi="Arial" w:cs="Arial"/>
        </w:rPr>
        <w:t>.</w:t>
      </w:r>
      <w:r w:rsidR="00205E39">
        <w:rPr>
          <w:rFonts w:ascii="Arial" w:hAnsi="Arial" w:cs="Arial"/>
        </w:rPr>
        <w:t xml:space="preserve"> EXPLICA TAMBEM O REQUERIMENTO DO VEREADOR WERDLEY THIAGO SILVA AMARAL PARA QUE O CHEFE DO EXECUTIVO ENCAMINHE UM LÍDER DO GOVERNO PARA MEDIAR AS CONVERSAÇÕES ENTRE </w:t>
      </w:r>
      <w:r w:rsidR="007D7EFA">
        <w:rPr>
          <w:rFonts w:ascii="Arial" w:hAnsi="Arial" w:cs="Arial"/>
        </w:rPr>
        <w:t>A CÂMARA</w:t>
      </w:r>
      <w:r w:rsidR="00205E39">
        <w:rPr>
          <w:rFonts w:ascii="Arial" w:hAnsi="Arial" w:cs="Arial"/>
        </w:rPr>
        <w:t xml:space="preserve"> E</w:t>
      </w:r>
      <w:r w:rsidR="007D7EFA">
        <w:rPr>
          <w:rFonts w:ascii="Arial" w:hAnsi="Arial" w:cs="Arial"/>
        </w:rPr>
        <w:t xml:space="preserve"> O</w:t>
      </w:r>
      <w:r w:rsidR="00205E39">
        <w:rPr>
          <w:rFonts w:ascii="Arial" w:hAnsi="Arial" w:cs="Arial"/>
        </w:rPr>
        <w:t xml:space="preserve"> EXECUTIV</w:t>
      </w:r>
      <w:r w:rsidR="00450086">
        <w:rPr>
          <w:rFonts w:ascii="Arial" w:hAnsi="Arial" w:cs="Arial"/>
        </w:rPr>
        <w:t>O</w:t>
      </w:r>
      <w:r w:rsidR="007D7EFA">
        <w:rPr>
          <w:rFonts w:ascii="Arial" w:hAnsi="Arial" w:cs="Arial"/>
        </w:rPr>
        <w:t>,</w:t>
      </w:r>
      <w:r w:rsidR="00450086">
        <w:rPr>
          <w:rFonts w:ascii="Arial" w:hAnsi="Arial" w:cs="Arial"/>
        </w:rPr>
        <w:t xml:space="preserve"> MAS CHAMA ATENÇÃO PARA O QUESTIONAMENTO DA VEREADORA GERSILEIDE MOREIRA DA SILVA ONDE DIZ QUE O PRESIDENTE </w:t>
      </w:r>
      <w:r w:rsidR="007D7EFA">
        <w:rPr>
          <w:rFonts w:ascii="Arial" w:hAnsi="Arial" w:cs="Arial"/>
        </w:rPr>
        <w:t>BOLSONARO QUE</w:t>
      </w:r>
      <w:r w:rsidR="00450086">
        <w:rPr>
          <w:rFonts w:ascii="Arial" w:hAnsi="Arial" w:cs="Arial"/>
        </w:rPr>
        <w:t xml:space="preserve"> DEU UM AUMENTO DE 33,34%</w:t>
      </w:r>
      <w:r w:rsidR="00FB4B8E">
        <w:rPr>
          <w:rFonts w:ascii="Arial" w:hAnsi="Arial" w:cs="Arial"/>
        </w:rPr>
        <w:t xml:space="preserve"> </w:t>
      </w:r>
      <w:r w:rsidR="00FB4B8E">
        <w:rPr>
          <w:rFonts w:ascii="Arial" w:hAnsi="Arial" w:cs="Arial"/>
        </w:rPr>
        <w:lastRenderedPageBreak/>
        <w:t>AOS SERVIDORES DA EDUCAÇÃO COMO TAMBEM SANCIONOU A LEI</w:t>
      </w:r>
      <w:r w:rsidR="002D08E3">
        <w:rPr>
          <w:rFonts w:ascii="Arial" w:hAnsi="Arial" w:cs="Arial"/>
        </w:rPr>
        <w:t xml:space="preserve"> DOS ENFERMEIROS COM O PISO SALARIAL</w:t>
      </w:r>
      <w:r w:rsidR="008467CF">
        <w:rPr>
          <w:rFonts w:ascii="Arial" w:hAnsi="Arial" w:cs="Arial"/>
        </w:rPr>
        <w:t xml:space="preserve"> QUE É MAIS DO QUE JUSTO, SÓ QUE O CONGRESSO NACIONAL APROVOU NA MADRUGADA DA SEMANA RETRASADA QUE NENHUM PAGAMENTO SERÁ FEITO SEM</w:t>
      </w:r>
      <w:r w:rsidR="00F865F7">
        <w:rPr>
          <w:rFonts w:ascii="Arial" w:hAnsi="Arial" w:cs="Arial"/>
        </w:rPr>
        <w:t xml:space="preserve"> QUE</w:t>
      </w:r>
      <w:r w:rsidR="008467CF">
        <w:rPr>
          <w:rFonts w:ascii="Arial" w:hAnsi="Arial" w:cs="Arial"/>
        </w:rPr>
        <w:t xml:space="preserve"> ANTES ESTEJAM NO ORÇAMENTO.</w:t>
      </w:r>
      <w:r w:rsidR="00F865F7">
        <w:rPr>
          <w:rFonts w:ascii="Arial" w:hAnsi="Arial" w:cs="Arial"/>
        </w:rPr>
        <w:t xml:space="preserve"> ENTÃO O CONGRESO DERRUBOU A DECISÃO DO PRESIDENTE NÃO SO DOS PROFESSORES COMO NA CLASSE DA SAÚDE. </w:t>
      </w:r>
      <w:r w:rsidR="00AF0BFE">
        <w:rPr>
          <w:rFonts w:ascii="Arial" w:hAnsi="Arial" w:cs="Arial"/>
        </w:rPr>
        <w:t xml:space="preserve">POSTERIORMENTE A VEREADORA GERSILEIDE MOREIRA DA SILVA SOLICITA A PALAVRA E </w:t>
      </w:r>
      <w:r w:rsidR="0065489D">
        <w:rPr>
          <w:rFonts w:ascii="Arial" w:hAnsi="Arial" w:cs="Arial"/>
        </w:rPr>
        <w:t>LEMBRA QUE A EDUCAÇÃO ESTÁ HÁ SEIS ANOS SEM REAJUSTE E QUE O G</w:t>
      </w:r>
      <w:r w:rsidR="000200E3">
        <w:rPr>
          <w:rFonts w:ascii="Arial" w:hAnsi="Arial" w:cs="Arial"/>
        </w:rPr>
        <w:t>E</w:t>
      </w:r>
      <w:r w:rsidR="0065489D">
        <w:rPr>
          <w:rFonts w:ascii="Arial" w:hAnsi="Arial" w:cs="Arial"/>
        </w:rPr>
        <w:t>STOR TINHA PROMETIDO ESSE AUMENTO E DIZ CONCORDAR COM A COBRANÇA</w:t>
      </w:r>
      <w:r w:rsidR="000200E3">
        <w:rPr>
          <w:rFonts w:ascii="Arial" w:hAnsi="Arial" w:cs="Arial"/>
        </w:rPr>
        <w:t xml:space="preserve"> DAS RESPOSTAS DAS INDICAÇÕES ENVIADAS AO EXECUTIVO. O VEREADOR EDSON CÍCERO ALBINO CONTINUA</w:t>
      </w:r>
      <w:r w:rsidR="007944FD">
        <w:rPr>
          <w:rFonts w:ascii="Arial" w:hAnsi="Arial" w:cs="Arial"/>
        </w:rPr>
        <w:t xml:space="preserve"> DIZENDO QUE MUNICIPIO PODE ATÉ TER O </w:t>
      </w:r>
      <w:r w:rsidR="000A0EBD">
        <w:rPr>
          <w:rFonts w:ascii="Arial" w:hAnsi="Arial" w:cs="Arial"/>
        </w:rPr>
        <w:t>DINHEIRO,</w:t>
      </w:r>
      <w:r w:rsidR="007944FD">
        <w:rPr>
          <w:rFonts w:ascii="Arial" w:hAnsi="Arial" w:cs="Arial"/>
        </w:rPr>
        <w:t xml:space="preserve"> MAS QUE TUDO PRECISA SER NA BASE DA CONSTITUIÇÃO.</w:t>
      </w:r>
      <w:r w:rsidR="000A0EBD">
        <w:rPr>
          <w:rFonts w:ascii="Arial" w:hAnsi="Arial" w:cs="Arial"/>
        </w:rPr>
        <w:t xml:space="preserve"> SEGUE PEDINDO QUE O EXECUTIVO INCLUA ESSE AUMENTO DE 12% NÃO SÓ</w:t>
      </w:r>
      <w:r w:rsidR="001F4C7E">
        <w:rPr>
          <w:rFonts w:ascii="Arial" w:hAnsi="Arial" w:cs="Arial"/>
        </w:rPr>
        <w:t xml:space="preserve"> </w:t>
      </w:r>
      <w:r w:rsidR="000A0EBD">
        <w:rPr>
          <w:rFonts w:ascii="Arial" w:hAnsi="Arial" w:cs="Arial"/>
        </w:rPr>
        <w:t>OS PROFESSORES COMO TAMBEM OS COORDENADORES E DIRETORES</w:t>
      </w:r>
      <w:r w:rsidR="001F4C7E">
        <w:rPr>
          <w:rFonts w:ascii="Arial" w:hAnsi="Arial" w:cs="Arial"/>
        </w:rPr>
        <w:t>. FALA TAMBEM DE MAIS UM REQUERIMENTO VERBAL</w:t>
      </w:r>
      <w:r w:rsidR="007A5B7E">
        <w:rPr>
          <w:rFonts w:ascii="Arial" w:hAnsi="Arial" w:cs="Arial"/>
        </w:rPr>
        <w:t xml:space="preserve"> ONDE FALA DOS AGENTES DE EDE</w:t>
      </w:r>
      <w:r w:rsidR="00211044">
        <w:rPr>
          <w:rFonts w:ascii="Arial" w:hAnsi="Arial" w:cs="Arial"/>
        </w:rPr>
        <w:t>MIAS E DOS AGENTES DE SAÚDE ONDE TODO ANO O GOVERNO FEDERAL ENVIA UM VALOR DE UM MIL E QUINHENTOS REAIS COMO INCENTIVO</w:t>
      </w:r>
      <w:r w:rsidR="00F65C8D">
        <w:rPr>
          <w:rFonts w:ascii="Arial" w:hAnsi="Arial" w:cs="Arial"/>
        </w:rPr>
        <w:t xml:space="preserve"> PARA CADA AGENTE DE EDEMIAS E CADA AGENTE DE SAÚDE</w:t>
      </w:r>
      <w:r w:rsidR="00AF24FA">
        <w:rPr>
          <w:rFonts w:ascii="Arial" w:hAnsi="Arial" w:cs="Arial"/>
        </w:rPr>
        <w:t xml:space="preserve"> ONDE CADA AGENTE IRÁ GANHAR DE ACORDO COM SEU QUADRO DE TRABALHO</w:t>
      </w:r>
      <w:r w:rsidR="00455D65">
        <w:rPr>
          <w:rFonts w:ascii="Arial" w:hAnsi="Arial" w:cs="Arial"/>
        </w:rPr>
        <w:t>. DIZ QUE ACREDITA QUE ESSE VALOR PODERIA SER FATIADO EM 50% PARA O AGENTE DE SAÚDE E 50% PARA EPIS. FALA QUE O AMBIENTE DE TRABALHO DE EDEMIAS É CALAMENTOSO ONDE AS PESSOAS ESTÃO TRABALHANDO SEM AS CONDIÇOES NECESSÁRIAS PARA TRABALHAR COM PRODUTOS QUIMICOS.</w:t>
      </w:r>
      <w:r w:rsidR="007D2041">
        <w:rPr>
          <w:rFonts w:ascii="Arial" w:hAnsi="Arial" w:cs="Arial"/>
        </w:rPr>
        <w:t xml:space="preserve"> PEDE QUE AO CHEFE DO EXECUTIVO JUNTO COM A SECRETÁRIA DE SAÚDE E VEJA ATÉ O FINAL DO ANO DE FORMA JUSTA ESSE INCETIVO </w:t>
      </w:r>
      <w:r w:rsidR="001B1878">
        <w:rPr>
          <w:rFonts w:ascii="Arial" w:hAnsi="Arial" w:cs="Arial"/>
        </w:rPr>
        <w:t>QUE É DADO PELO GOVERNO FEDERALE DIZ QUE JÁ TEM UM PROJETO DE LEI PRONTO PARA SE COLOCADO NESTA CASA SOBRE ESSE INCENTIVO AOS AGENTE DE EDEMIAS E SAÚDE.</w:t>
      </w:r>
      <w:r w:rsidR="00DC508C">
        <w:rPr>
          <w:rFonts w:ascii="Arial" w:hAnsi="Arial" w:cs="Arial"/>
        </w:rPr>
        <w:t xml:space="preserve"> LOGO APÓ O VEREADOR WERDLEY THIAGO SILVA AMARAL SOLICITA A PALAVRA E DIZ FICAR FELIZ COM ESSE POSICIONAMENTO DO VEREADOR EDSON CÍCERO ALBINO COM </w:t>
      </w:r>
      <w:r w:rsidR="00687121">
        <w:rPr>
          <w:rFonts w:ascii="Arial" w:hAnsi="Arial" w:cs="Arial"/>
        </w:rPr>
        <w:t>RELAÇÃO A SITUA</w:t>
      </w:r>
      <w:r w:rsidR="00DC508C">
        <w:rPr>
          <w:rFonts w:ascii="Arial" w:hAnsi="Arial" w:cs="Arial"/>
        </w:rPr>
        <w:t>ÇAO DO NOSSO MUNICÍPIO E PEDE QUE OS AGENTE</w:t>
      </w:r>
      <w:r w:rsidR="00C160C8">
        <w:rPr>
          <w:rFonts w:ascii="Arial" w:hAnsi="Arial" w:cs="Arial"/>
        </w:rPr>
        <w:t>S</w:t>
      </w:r>
      <w:r w:rsidR="00DC508C">
        <w:rPr>
          <w:rFonts w:ascii="Arial" w:hAnsi="Arial" w:cs="Arial"/>
        </w:rPr>
        <w:t xml:space="preserve"> DE SAÚDE E DE EDMIAS VIESSEM A ESTA CASA PARA</w:t>
      </w:r>
      <w:r w:rsidR="00C160C8">
        <w:rPr>
          <w:rFonts w:ascii="Arial" w:hAnsi="Arial" w:cs="Arial"/>
        </w:rPr>
        <w:t xml:space="preserve"> EXPOR SUAS NECESSIDADES. O VEREADOR EDSON CÍCERO ALBINO DIZ QUE VEM COBRAR O REAJUSTE</w:t>
      </w:r>
      <w:r w:rsidR="00714403">
        <w:rPr>
          <w:rFonts w:ascii="Arial" w:hAnsi="Arial" w:cs="Arial"/>
        </w:rPr>
        <w:t xml:space="preserve"> PROMETIDO A</w:t>
      </w:r>
      <w:r w:rsidR="00C160C8">
        <w:rPr>
          <w:rFonts w:ascii="Arial" w:hAnsi="Arial" w:cs="Arial"/>
        </w:rPr>
        <w:t>OS MÉDICOS EFE</w:t>
      </w:r>
      <w:r w:rsidR="00714403">
        <w:rPr>
          <w:rFonts w:ascii="Arial" w:hAnsi="Arial" w:cs="Arial"/>
        </w:rPr>
        <w:t xml:space="preserve">TIVOS ASSIM COMO OS ENFERMEIROS E PEDE AO PREFEITO QUE REAVALIE ESTE PROJETO E ENVIE ESTA CASA PARA QUE SEJA ATENDIDO E LEMBRA QUE A SÁUDE FOI A QUEM MAIS ENFRENTOU ESSA FASE DA PANDEMIA QUE PASSAMOS. SEGUE AGRADECENDO A GUARDA MUNICIPAL E </w:t>
      </w:r>
      <w:r w:rsidR="00687121">
        <w:rPr>
          <w:rFonts w:ascii="Arial" w:hAnsi="Arial" w:cs="Arial"/>
        </w:rPr>
        <w:t>PEDE</w:t>
      </w:r>
      <w:r w:rsidR="00714403">
        <w:rPr>
          <w:rFonts w:ascii="Arial" w:hAnsi="Arial" w:cs="Arial"/>
        </w:rPr>
        <w:t xml:space="preserve"> </w:t>
      </w:r>
      <w:r w:rsidR="00687121">
        <w:rPr>
          <w:rFonts w:ascii="Arial" w:hAnsi="Arial" w:cs="Arial"/>
        </w:rPr>
        <w:t>AO DIRETOR DA GUARDA QUE ANTES DE QUALQUER CONTRATAÇÃO O GUARDA PASSE POR UM TREINAMENTO E POR UMA ORIEN</w:t>
      </w:r>
      <w:r w:rsidR="00B73BC3">
        <w:rPr>
          <w:rFonts w:ascii="Arial" w:hAnsi="Arial" w:cs="Arial"/>
        </w:rPr>
        <w:t xml:space="preserve">TAÇÃO NÃO SÓ CONTRATAR E PRONTO E DIZ QUE ESTA COBRANDO DE FORMA VERBAL MAS SE PRECISO COLOCA NA PROXIMA SESSÃO PARA QUE SEJAMOS ATENDIDOS. SEGUE DIZENDO QUE ESTA CASA ESTAR SEMPRE A DISPOSIÇÃO DA POPULAÇÃO E TERMINA </w:t>
      </w:r>
      <w:r w:rsidR="00276C97">
        <w:rPr>
          <w:rFonts w:ascii="Arial" w:hAnsi="Arial" w:cs="Arial"/>
        </w:rPr>
        <w:t xml:space="preserve">PASSANDO OS TRABALHOS PARA O VEREADOR PRESIDENTE VANDERVAL FERREIRA DE LIMA QUE DEVOLVE OS TRABALHOS PARA O PRESIDENTE EDSON CÍCERO ALBINO. </w:t>
      </w:r>
      <w:r w:rsidR="00247B1F">
        <w:rPr>
          <w:rFonts w:ascii="Arial" w:hAnsi="Arial" w:cs="Arial"/>
        </w:rPr>
        <w:t>NÃO HAVENDO MAIS QUEM FIZESSE O USO DA PALAVRA</w:t>
      </w:r>
      <w:r w:rsidR="00247B1F" w:rsidRPr="00C12190">
        <w:rPr>
          <w:rFonts w:ascii="Arial" w:hAnsi="Arial" w:cs="Arial"/>
        </w:rPr>
        <w:t xml:space="preserve"> O </w:t>
      </w:r>
      <w:r w:rsidR="00247B1F">
        <w:rPr>
          <w:rFonts w:ascii="Arial" w:hAnsi="Arial" w:cs="Arial"/>
        </w:rPr>
        <w:t>PRESIDENTE DEU</w:t>
      </w:r>
      <w:r w:rsidR="00247B1F" w:rsidRPr="00C12190">
        <w:rPr>
          <w:rFonts w:ascii="Arial" w:hAnsi="Arial" w:cs="Arial"/>
        </w:rPr>
        <w:t xml:space="preserve"> POR ENCERRADA </w:t>
      </w:r>
      <w:r w:rsidR="00247B1F">
        <w:rPr>
          <w:rFonts w:ascii="Arial" w:hAnsi="Arial" w:cs="Arial"/>
        </w:rPr>
        <w:t xml:space="preserve">A SESSÃO. </w:t>
      </w:r>
      <w:r w:rsidR="00247B1F" w:rsidRPr="00C12190">
        <w:rPr>
          <w:rFonts w:ascii="Arial" w:hAnsi="Arial" w:cs="Arial"/>
        </w:rPr>
        <w:t xml:space="preserve">CONVIDOU TODOS OS VEREADORES PARA SE FAZEREM PRESENTE </w:t>
      </w:r>
      <w:r w:rsidR="00247B1F">
        <w:rPr>
          <w:rFonts w:ascii="Arial" w:hAnsi="Arial" w:cs="Arial"/>
        </w:rPr>
        <w:t>PARA A 5</w:t>
      </w:r>
      <w:r w:rsidR="00247B1F" w:rsidRPr="00C12190">
        <w:rPr>
          <w:rFonts w:ascii="Arial" w:hAnsi="Arial" w:cs="Arial"/>
        </w:rPr>
        <w:t xml:space="preserve">ª SESSÃO ORDINÁRIA NO DIA </w:t>
      </w:r>
      <w:r w:rsidR="00247B1F">
        <w:rPr>
          <w:rFonts w:ascii="Arial" w:hAnsi="Arial" w:cs="Arial"/>
        </w:rPr>
        <w:t>VINTE E NOVE</w:t>
      </w:r>
      <w:r w:rsidR="00247B1F" w:rsidRPr="00C12190">
        <w:rPr>
          <w:rFonts w:ascii="Arial" w:hAnsi="Arial" w:cs="Arial"/>
        </w:rPr>
        <w:t xml:space="preserve"> DE </w:t>
      </w:r>
      <w:r w:rsidR="00247B1F">
        <w:rPr>
          <w:rFonts w:ascii="Arial" w:hAnsi="Arial" w:cs="Arial"/>
        </w:rPr>
        <w:t>MARÇO DO ANO EM CURSO</w:t>
      </w:r>
      <w:r w:rsidR="00247B1F" w:rsidRPr="00C12190">
        <w:rPr>
          <w:rFonts w:ascii="Arial" w:hAnsi="Arial" w:cs="Arial"/>
        </w:rPr>
        <w:t xml:space="preserve"> AS NOVE </w:t>
      </w:r>
      <w:r w:rsidR="00247B1F" w:rsidRPr="00C12190">
        <w:rPr>
          <w:rFonts w:ascii="Arial" w:hAnsi="Arial" w:cs="Arial"/>
        </w:rPr>
        <w:lastRenderedPageBreak/>
        <w:t>HORAS DA MANHÃ</w:t>
      </w:r>
      <w:r w:rsidR="00F94442">
        <w:rPr>
          <w:rFonts w:ascii="Arial" w:hAnsi="Arial" w:cs="Arial"/>
        </w:rPr>
        <w:t xml:space="preserve"> E </w:t>
      </w:r>
      <w:proofErr w:type="gramStart"/>
      <w:r w:rsidR="00F94442">
        <w:rPr>
          <w:rFonts w:ascii="Arial" w:hAnsi="Arial" w:cs="Arial"/>
        </w:rPr>
        <w:t>AGRADECE</w:t>
      </w:r>
      <w:proofErr w:type="gramEnd"/>
      <w:r w:rsidR="00F94442">
        <w:rPr>
          <w:rFonts w:ascii="Arial" w:hAnsi="Arial" w:cs="Arial"/>
        </w:rPr>
        <w:t xml:space="preserve"> A PRESENÇA DA GUARDA MUNICIPAL</w:t>
      </w:r>
      <w:r w:rsidR="00247B1F" w:rsidRPr="00C12190">
        <w:rPr>
          <w:rFonts w:ascii="Arial" w:hAnsi="Arial" w:cs="Arial"/>
        </w:rPr>
        <w:t xml:space="preserve">. EU MARIANA PRADO DO NASCIMENTO MARCOLINO, ASSESSORA PARLAMENTAR DESIGNADA, LAVREI A SEGUINTE ATA QUE VAI ASSINADA PELO PRESIDENTE E O SECRETÁRIO. SALA </w:t>
      </w:r>
      <w:r w:rsidR="00247B1F">
        <w:rPr>
          <w:rFonts w:ascii="Arial" w:hAnsi="Arial" w:cs="Arial"/>
        </w:rPr>
        <w:t>DE</w:t>
      </w:r>
      <w:r w:rsidR="00247B1F" w:rsidRPr="00C12190">
        <w:rPr>
          <w:rFonts w:ascii="Arial" w:hAnsi="Arial" w:cs="Arial"/>
        </w:rPr>
        <w:t xml:space="preserve"> SESSÕES DA CÂMARA MUNICIPAL DE SANTA LUZIA DO NORTE. </w:t>
      </w:r>
      <w:r w:rsidR="002E2354">
        <w:rPr>
          <w:rFonts w:ascii="Arial" w:hAnsi="Arial" w:cs="Arial"/>
        </w:rPr>
        <w:t>VINTE E DOIS</w:t>
      </w:r>
      <w:r w:rsidR="00247B1F">
        <w:rPr>
          <w:rFonts w:ascii="Arial" w:hAnsi="Arial" w:cs="Arial"/>
        </w:rPr>
        <w:t xml:space="preserve"> DE MARÇO DE DOIS</w:t>
      </w:r>
      <w:r w:rsidR="00247B1F" w:rsidRPr="00C12190">
        <w:rPr>
          <w:rFonts w:ascii="Arial" w:hAnsi="Arial" w:cs="Arial"/>
        </w:rPr>
        <w:t xml:space="preserve"> MIL E VINTE E </w:t>
      </w:r>
      <w:r w:rsidR="00247B1F">
        <w:rPr>
          <w:rFonts w:ascii="Arial" w:hAnsi="Arial" w:cs="Arial"/>
        </w:rPr>
        <w:t>DOIS.</w:t>
      </w:r>
    </w:p>
    <w:p w:rsidR="00247B1F" w:rsidRPr="00C12190" w:rsidRDefault="00247B1F" w:rsidP="00247B1F">
      <w:pPr>
        <w:jc w:val="both"/>
        <w:rPr>
          <w:rFonts w:ascii="Arial" w:hAnsi="Arial" w:cs="Arial"/>
        </w:rPr>
      </w:pPr>
    </w:p>
    <w:p w:rsidR="00247B1F" w:rsidRPr="00C12190" w:rsidRDefault="00247B1F" w:rsidP="00247B1F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___________________________________________</w:t>
      </w:r>
    </w:p>
    <w:p w:rsidR="00247B1F" w:rsidRPr="00C12190" w:rsidRDefault="00247B1F" w:rsidP="00247B1F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PRESIDENTE</w:t>
      </w:r>
    </w:p>
    <w:p w:rsidR="00247B1F" w:rsidRPr="00C12190" w:rsidRDefault="00247B1F" w:rsidP="00247B1F">
      <w:pPr>
        <w:jc w:val="both"/>
        <w:rPr>
          <w:rFonts w:ascii="Arial" w:hAnsi="Arial" w:cs="Arial"/>
        </w:rPr>
      </w:pPr>
    </w:p>
    <w:p w:rsidR="00247B1F" w:rsidRPr="00C12190" w:rsidRDefault="00247B1F" w:rsidP="00247B1F">
      <w:pPr>
        <w:jc w:val="both"/>
        <w:rPr>
          <w:rFonts w:ascii="Arial" w:hAnsi="Arial" w:cs="Arial"/>
        </w:rPr>
      </w:pPr>
    </w:p>
    <w:p w:rsidR="00247B1F" w:rsidRPr="00C12190" w:rsidRDefault="00247B1F" w:rsidP="00247B1F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</w:t>
      </w:r>
    </w:p>
    <w:p w:rsidR="00247B1F" w:rsidRPr="00C12190" w:rsidRDefault="00247B1F" w:rsidP="00247B1F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SECRETÁRIO</w:t>
      </w:r>
    </w:p>
    <w:p w:rsidR="00247B1F" w:rsidRPr="001A0FC8" w:rsidRDefault="00247B1F" w:rsidP="00247B1F">
      <w:pPr>
        <w:jc w:val="both"/>
        <w:rPr>
          <w:rFonts w:ascii="Arial" w:hAnsi="Arial" w:cs="Arial"/>
        </w:rPr>
      </w:pPr>
    </w:p>
    <w:p w:rsidR="00247B1F" w:rsidRPr="00C12190" w:rsidRDefault="00247B1F" w:rsidP="00247B1F">
      <w:pPr>
        <w:jc w:val="both"/>
        <w:rPr>
          <w:rFonts w:ascii="Arial" w:hAnsi="Arial" w:cs="Arial"/>
        </w:rPr>
      </w:pPr>
    </w:p>
    <w:p w:rsidR="00247B1F" w:rsidRPr="005E130E" w:rsidRDefault="00247B1F" w:rsidP="00247B1F">
      <w:pPr>
        <w:jc w:val="both"/>
        <w:rPr>
          <w:rFonts w:ascii="Arial" w:hAnsi="Arial" w:cs="Arial"/>
        </w:rPr>
      </w:pPr>
    </w:p>
    <w:p w:rsidR="00247B1F" w:rsidRPr="00584950" w:rsidRDefault="00247B1F" w:rsidP="00C266BF">
      <w:pPr>
        <w:jc w:val="both"/>
      </w:pPr>
    </w:p>
    <w:sectPr w:rsidR="00247B1F" w:rsidRPr="00584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7F"/>
    <w:rsid w:val="000200E3"/>
    <w:rsid w:val="00033069"/>
    <w:rsid w:val="000A0EBD"/>
    <w:rsid w:val="000E6C5D"/>
    <w:rsid w:val="00174493"/>
    <w:rsid w:val="001B1878"/>
    <w:rsid w:val="001F4C7E"/>
    <w:rsid w:val="00205E39"/>
    <w:rsid w:val="00211044"/>
    <w:rsid w:val="0023321D"/>
    <w:rsid w:val="00247B1F"/>
    <w:rsid w:val="00276C97"/>
    <w:rsid w:val="002D08E3"/>
    <w:rsid w:val="002E2354"/>
    <w:rsid w:val="00350D5F"/>
    <w:rsid w:val="003968B1"/>
    <w:rsid w:val="003A6F6D"/>
    <w:rsid w:val="003E7525"/>
    <w:rsid w:val="00450086"/>
    <w:rsid w:val="004541F0"/>
    <w:rsid w:val="00455D65"/>
    <w:rsid w:val="00482065"/>
    <w:rsid w:val="005023D3"/>
    <w:rsid w:val="0057333B"/>
    <w:rsid w:val="00584950"/>
    <w:rsid w:val="006500D1"/>
    <w:rsid w:val="0065489D"/>
    <w:rsid w:val="00670E41"/>
    <w:rsid w:val="00687121"/>
    <w:rsid w:val="007039AC"/>
    <w:rsid w:val="00714403"/>
    <w:rsid w:val="00741EF5"/>
    <w:rsid w:val="007944FD"/>
    <w:rsid w:val="007A5B7E"/>
    <w:rsid w:val="007D2041"/>
    <w:rsid w:val="007D7EFA"/>
    <w:rsid w:val="00845353"/>
    <w:rsid w:val="008467CF"/>
    <w:rsid w:val="00847B3E"/>
    <w:rsid w:val="00882F66"/>
    <w:rsid w:val="00883724"/>
    <w:rsid w:val="008E0B7F"/>
    <w:rsid w:val="00A14472"/>
    <w:rsid w:val="00A2353F"/>
    <w:rsid w:val="00AC7B0A"/>
    <w:rsid w:val="00AF0BFE"/>
    <w:rsid w:val="00AF24FA"/>
    <w:rsid w:val="00B55896"/>
    <w:rsid w:val="00B718B6"/>
    <w:rsid w:val="00B73BC3"/>
    <w:rsid w:val="00BA2059"/>
    <w:rsid w:val="00BD2A9D"/>
    <w:rsid w:val="00C160C8"/>
    <w:rsid w:val="00C222D1"/>
    <w:rsid w:val="00C266BF"/>
    <w:rsid w:val="00CC5CE1"/>
    <w:rsid w:val="00D051A0"/>
    <w:rsid w:val="00DC508C"/>
    <w:rsid w:val="00DE6001"/>
    <w:rsid w:val="00DF2683"/>
    <w:rsid w:val="00E90ADB"/>
    <w:rsid w:val="00EF0741"/>
    <w:rsid w:val="00EF399A"/>
    <w:rsid w:val="00F42348"/>
    <w:rsid w:val="00F65C8D"/>
    <w:rsid w:val="00F865F7"/>
    <w:rsid w:val="00F94442"/>
    <w:rsid w:val="00FA6C4E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A169"/>
  <w15:chartTrackingRefBased/>
  <w15:docId w15:val="{5A4D75DE-2488-468B-B7C9-B1D5C903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B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77</cp:revision>
  <cp:lastPrinted>2022-03-28T12:35:00Z</cp:lastPrinted>
  <dcterms:created xsi:type="dcterms:W3CDTF">2022-03-23T11:32:00Z</dcterms:created>
  <dcterms:modified xsi:type="dcterms:W3CDTF">2022-03-28T12:47:00Z</dcterms:modified>
</cp:coreProperties>
</file>