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9C" w:rsidRPr="00BB269F" w:rsidRDefault="0073119C" w:rsidP="0073119C">
      <w:pPr>
        <w:pStyle w:val="SemEspaamen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>ATA DA VIGÉSSIMA SESSÃO ORDINÁRIA DO SEGUNDO ANO LEGISLATIVO DA DÉCIMA QUARTA LEGISLATURA DA CÂMARA MUNICIPAL DE SANTA LUZIA DO NORTE.</w:t>
      </w:r>
    </w:p>
    <w:p w:rsidR="0073119C" w:rsidRPr="00BB269F" w:rsidRDefault="0073119C" w:rsidP="0073119C">
      <w:pPr>
        <w:pStyle w:val="SemEspaamento"/>
        <w:spacing w:line="276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3A63BD" w:rsidRPr="00BB269F" w:rsidRDefault="0073119C" w:rsidP="00725D08">
      <w:pPr>
        <w:jc w:val="both"/>
        <w:rPr>
          <w:rFonts w:ascii="Arial" w:hAnsi="Arial" w:cs="Arial"/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 xml:space="preserve">AO </w:t>
      </w:r>
      <w:r w:rsidR="00DF26B1" w:rsidRPr="00BB269F">
        <w:rPr>
          <w:rFonts w:ascii="Arial" w:hAnsi="Arial" w:cs="Arial"/>
          <w:sz w:val="20"/>
          <w:szCs w:val="20"/>
        </w:rPr>
        <w:t xml:space="preserve">DÉCIMO PRIMEIRO </w:t>
      </w:r>
      <w:r w:rsidRPr="00BB269F">
        <w:rPr>
          <w:rFonts w:ascii="Arial" w:hAnsi="Arial" w:cs="Arial"/>
          <w:sz w:val="20"/>
          <w:szCs w:val="20"/>
        </w:rPr>
        <w:t xml:space="preserve">DIA DO MÊS DE </w:t>
      </w:r>
      <w:r w:rsidR="00DF26B1" w:rsidRPr="00BB269F">
        <w:rPr>
          <w:rFonts w:ascii="Arial" w:hAnsi="Arial" w:cs="Arial"/>
          <w:sz w:val="20"/>
          <w:szCs w:val="20"/>
        </w:rPr>
        <w:t>OUTUBRO</w:t>
      </w:r>
      <w:r w:rsidRPr="00BB269F">
        <w:rPr>
          <w:rFonts w:ascii="Arial" w:hAnsi="Arial" w:cs="Arial"/>
          <w:sz w:val="20"/>
          <w:szCs w:val="20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</w:t>
      </w:r>
      <w:r w:rsidR="003169C7" w:rsidRPr="00BB269F">
        <w:rPr>
          <w:rFonts w:ascii="Arial" w:hAnsi="Arial" w:cs="Arial"/>
          <w:sz w:val="20"/>
          <w:szCs w:val="20"/>
        </w:rPr>
        <w:t xml:space="preserve">DORES VERIFICOU-SE A AUSÊNCIA DO VEREADOR VANDERVAL FERREIRA DE </w:t>
      </w:r>
      <w:r w:rsidR="00C402C0" w:rsidRPr="00BB269F">
        <w:rPr>
          <w:rFonts w:ascii="Arial" w:hAnsi="Arial" w:cs="Arial"/>
          <w:sz w:val="20"/>
          <w:szCs w:val="20"/>
        </w:rPr>
        <w:t>LIMA.</w:t>
      </w:r>
      <w:r w:rsidRPr="00BB269F">
        <w:rPr>
          <w:rFonts w:ascii="Arial" w:hAnsi="Arial" w:cs="Arial"/>
          <w:sz w:val="20"/>
          <w:szCs w:val="20"/>
        </w:rPr>
        <w:t xml:space="preserve"> LOGO APÓS FOI ABERTA A SESSÃO COM A LEITURA </w:t>
      </w:r>
      <w:r w:rsidR="005B3C26" w:rsidRPr="00BB269F">
        <w:rPr>
          <w:rFonts w:ascii="Arial" w:hAnsi="Arial" w:cs="Arial"/>
          <w:sz w:val="20"/>
          <w:szCs w:val="20"/>
        </w:rPr>
        <w:t>DO TRECHO BÍBLICO PELO VEREADOR</w:t>
      </w:r>
      <w:r w:rsidRPr="00BB269F">
        <w:rPr>
          <w:rFonts w:ascii="Arial" w:hAnsi="Arial" w:cs="Arial"/>
          <w:sz w:val="20"/>
          <w:szCs w:val="20"/>
        </w:rPr>
        <w:t xml:space="preserve"> </w:t>
      </w:r>
      <w:r w:rsidR="005B3C26" w:rsidRPr="00BB269F">
        <w:rPr>
          <w:rFonts w:ascii="Arial" w:hAnsi="Arial" w:cs="Arial"/>
          <w:sz w:val="20"/>
          <w:szCs w:val="20"/>
        </w:rPr>
        <w:t>WERDLEY THIAGO SILVA AMARAL</w:t>
      </w:r>
      <w:r w:rsidRPr="00BB269F">
        <w:rPr>
          <w:rFonts w:ascii="Arial" w:hAnsi="Arial" w:cs="Arial"/>
          <w:sz w:val="20"/>
          <w:szCs w:val="20"/>
        </w:rPr>
        <w:t xml:space="preserve">. EM CONTINUIDADE FOI </w:t>
      </w:r>
      <w:r w:rsidR="003169C7" w:rsidRPr="00BB269F">
        <w:rPr>
          <w:rFonts w:ascii="Arial" w:hAnsi="Arial" w:cs="Arial"/>
          <w:sz w:val="20"/>
          <w:szCs w:val="20"/>
        </w:rPr>
        <w:t xml:space="preserve">PEDIDO A </w:t>
      </w:r>
      <w:r w:rsidR="00C402C0" w:rsidRPr="00BB269F">
        <w:rPr>
          <w:rFonts w:ascii="Arial" w:hAnsi="Arial" w:cs="Arial"/>
          <w:sz w:val="20"/>
          <w:szCs w:val="20"/>
        </w:rPr>
        <w:t>DISPENSA DA</w:t>
      </w:r>
      <w:r w:rsidRPr="00BB269F">
        <w:rPr>
          <w:rFonts w:ascii="Arial" w:hAnsi="Arial" w:cs="Arial"/>
          <w:sz w:val="20"/>
          <w:szCs w:val="20"/>
        </w:rPr>
        <w:t xml:space="preserve"> LEITURA DA ATA DA SESSÃO ANTERIOR ONDE FOI APROVADA. LOGO APÓS O PRESIDENTE SOLICITA AO PRIMEIRO SECRETÁRIO ADELMO CABRAL DA SILVA QUE FIZESSE A LEITURA DO EXPEDIENTE:</w:t>
      </w:r>
      <w:r w:rsidR="00E25F3C" w:rsidRPr="00BB269F">
        <w:rPr>
          <w:rFonts w:ascii="Arial" w:hAnsi="Arial" w:cs="Arial"/>
          <w:sz w:val="20"/>
          <w:szCs w:val="20"/>
        </w:rPr>
        <w:t xml:space="preserve"> PROJETO DE LEI Nº 14/2022 DE 29 DE AGOSTO DE 2022 QUE REVISA O </w:t>
      </w:r>
      <w:r w:rsidR="00B4271D" w:rsidRPr="00BB269F">
        <w:rPr>
          <w:rFonts w:ascii="Arial" w:hAnsi="Arial" w:cs="Arial"/>
          <w:sz w:val="20"/>
          <w:szCs w:val="20"/>
        </w:rPr>
        <w:t>P</w:t>
      </w:r>
      <w:r w:rsidR="00E25F3C" w:rsidRPr="00BB269F">
        <w:rPr>
          <w:rFonts w:ascii="Arial" w:hAnsi="Arial" w:cs="Arial"/>
          <w:sz w:val="20"/>
          <w:szCs w:val="20"/>
        </w:rPr>
        <w:t>LANO PLURIANUAL 2022/2025 EM SEUS ANEXOS E DÁ OUTRAS PROVIDÊNCIAS; PROJETO DE LEI Nº 15 DE 29 DE AGOSTO DE 2022</w:t>
      </w:r>
      <w:r w:rsidR="008B6A27" w:rsidRPr="00BB269F">
        <w:rPr>
          <w:rFonts w:ascii="Arial" w:hAnsi="Arial" w:cs="Arial"/>
          <w:sz w:val="20"/>
          <w:szCs w:val="20"/>
        </w:rPr>
        <w:t xml:space="preserve"> QUE ESTIMA A RECEITA E FIXA A DESPESA DO MUNICIPIO DE SANTA LUZIA DO NORTE PARA O EXERCICIO FINANCEIRO DE 2023 E DÁ OUTRAS PROVIDÊNCIAS; PROJETO DE LEI Nº 16 DE 21 DE SET</w:t>
      </w:r>
      <w:r w:rsidR="00AA1021" w:rsidRPr="00BB269F">
        <w:rPr>
          <w:rFonts w:ascii="Arial" w:hAnsi="Arial" w:cs="Arial"/>
          <w:sz w:val="20"/>
          <w:szCs w:val="20"/>
        </w:rPr>
        <w:t>EMBRO DE 2022 QUE AUTORIZA A AB</w:t>
      </w:r>
      <w:r w:rsidR="008B6A27" w:rsidRPr="00BB269F">
        <w:rPr>
          <w:rFonts w:ascii="Arial" w:hAnsi="Arial" w:cs="Arial"/>
          <w:sz w:val="20"/>
          <w:szCs w:val="20"/>
        </w:rPr>
        <w:t>ERTURA DE CRÉDITO SUPLEMENTAR AO ORÇAMENTO VIGENTE E DÁ OUTRAS PROVI</w:t>
      </w:r>
      <w:r w:rsidR="00CB06A1" w:rsidRPr="00BB269F">
        <w:rPr>
          <w:rFonts w:ascii="Arial" w:hAnsi="Arial" w:cs="Arial"/>
          <w:sz w:val="20"/>
          <w:szCs w:val="20"/>
        </w:rPr>
        <w:t xml:space="preserve">DÊNCIAS. LOGO APÓS O PRESIDENTE SOLICITA A PALAVRA PARA FALAREM SOBRE O EXPEDIENTE. NÃO HAVENDO QUEM </w:t>
      </w:r>
      <w:r w:rsidR="00725D08" w:rsidRPr="00BB269F">
        <w:rPr>
          <w:rFonts w:ascii="Arial" w:hAnsi="Arial" w:cs="Arial"/>
          <w:sz w:val="20"/>
          <w:szCs w:val="20"/>
        </w:rPr>
        <w:t>FIZESSE</w:t>
      </w:r>
      <w:r w:rsidR="00CB06A1" w:rsidRPr="00BB269F">
        <w:rPr>
          <w:rFonts w:ascii="Arial" w:hAnsi="Arial" w:cs="Arial"/>
          <w:sz w:val="20"/>
          <w:szCs w:val="20"/>
        </w:rPr>
        <w:t xml:space="preserve"> O USO DA PALAVRA O PRESIDENTE CONVIDA O SENHOR MICHEL PARA DAR EXPLICAÇÕES SOBRE </w:t>
      </w:r>
      <w:r w:rsidR="00EE500E" w:rsidRPr="00BB269F">
        <w:rPr>
          <w:rFonts w:ascii="Arial" w:hAnsi="Arial" w:cs="Arial"/>
          <w:sz w:val="20"/>
          <w:szCs w:val="20"/>
        </w:rPr>
        <w:t>O REQUERIMENTO DO VEREADOR WERDLEY THIAGO SILVA AMARAL SOBRE O PPA</w:t>
      </w:r>
      <w:r w:rsidR="005A7511" w:rsidRPr="00BB269F">
        <w:rPr>
          <w:rFonts w:ascii="Arial" w:hAnsi="Arial" w:cs="Arial"/>
          <w:sz w:val="20"/>
          <w:szCs w:val="20"/>
        </w:rPr>
        <w:t xml:space="preserve">. EM SEGUIDA O SENHOR MICHEL INICIA SUA FALA AGRADECENDO O CONVITE E SE APRESENTANDO. DIZ QUE É TÉCNICO DE PLANEJAMENTO </w:t>
      </w:r>
      <w:r w:rsidR="00725D08" w:rsidRPr="00BB269F">
        <w:rPr>
          <w:rFonts w:ascii="Arial" w:hAnsi="Arial" w:cs="Arial"/>
          <w:sz w:val="20"/>
          <w:szCs w:val="20"/>
        </w:rPr>
        <w:t>E</w:t>
      </w:r>
      <w:r w:rsidR="005A7511" w:rsidRPr="00BB269F">
        <w:rPr>
          <w:rFonts w:ascii="Arial" w:hAnsi="Arial" w:cs="Arial"/>
          <w:sz w:val="20"/>
          <w:szCs w:val="20"/>
        </w:rPr>
        <w:t xml:space="preserve"> PRESTA SERVIÇO PARA A PREFEITURA, É RESPONSÁVEL POR FAZER OS PLANEJAMENTOS DO PPA E DA LOA E DIZ ESTAR A DISPOSIÇÃO PARA QUALQUER PERGUNTAS. LEMBRA QUE </w:t>
      </w:r>
      <w:r w:rsidR="00E47DFE" w:rsidRPr="00BB269F">
        <w:rPr>
          <w:rFonts w:ascii="Arial" w:hAnsi="Arial" w:cs="Arial"/>
          <w:sz w:val="20"/>
          <w:szCs w:val="20"/>
        </w:rPr>
        <w:t>FOI ENCAMINHADO A ESTA CASA NO FIM DO MÊS</w:t>
      </w:r>
      <w:r w:rsidR="009E5CC4" w:rsidRPr="00BB269F">
        <w:rPr>
          <w:rFonts w:ascii="Arial" w:hAnsi="Arial" w:cs="Arial"/>
          <w:sz w:val="20"/>
          <w:szCs w:val="20"/>
        </w:rPr>
        <w:t xml:space="preserve"> DOIS PROJETOS</w:t>
      </w:r>
      <w:r w:rsidR="00766AE6" w:rsidRPr="00BB269F">
        <w:rPr>
          <w:rFonts w:ascii="Arial" w:hAnsi="Arial" w:cs="Arial"/>
          <w:sz w:val="20"/>
          <w:szCs w:val="20"/>
        </w:rPr>
        <w:t>. UM EM RELAÇÃO AO EXERCÍCIO FINANCEIRO DE 2023 E OUTRO DA REVISÃO DO PLANO PLURIANUAL 2022/2025</w:t>
      </w:r>
      <w:r w:rsidR="008B38B8" w:rsidRPr="00BB269F">
        <w:rPr>
          <w:rFonts w:ascii="Arial" w:hAnsi="Arial" w:cs="Arial"/>
          <w:sz w:val="20"/>
          <w:szCs w:val="20"/>
        </w:rPr>
        <w:t xml:space="preserve">. </w:t>
      </w:r>
      <w:r w:rsidR="00725D08" w:rsidRPr="00BB269F">
        <w:rPr>
          <w:rFonts w:ascii="Arial" w:hAnsi="Arial" w:cs="Arial"/>
          <w:sz w:val="20"/>
          <w:szCs w:val="20"/>
        </w:rPr>
        <w:t>DIZ</w:t>
      </w:r>
      <w:r w:rsidR="008B38B8" w:rsidRPr="00BB269F">
        <w:rPr>
          <w:rFonts w:ascii="Arial" w:hAnsi="Arial" w:cs="Arial"/>
          <w:sz w:val="20"/>
          <w:szCs w:val="20"/>
        </w:rPr>
        <w:t xml:space="preserve"> QUE ANO PASSADO FOI ENCAMI</w:t>
      </w:r>
      <w:r w:rsidR="00725D08" w:rsidRPr="00BB269F">
        <w:rPr>
          <w:rFonts w:ascii="Arial" w:hAnsi="Arial" w:cs="Arial"/>
          <w:sz w:val="20"/>
          <w:szCs w:val="20"/>
        </w:rPr>
        <w:t>NHADO O PPA E AGORA ENCAMINHADO</w:t>
      </w:r>
      <w:r w:rsidR="008B38B8" w:rsidRPr="00BB269F">
        <w:rPr>
          <w:rFonts w:ascii="Arial" w:hAnsi="Arial" w:cs="Arial"/>
          <w:sz w:val="20"/>
          <w:szCs w:val="20"/>
        </w:rPr>
        <w:t xml:space="preserve"> O PROJETO DE REVISÃO. </w:t>
      </w:r>
      <w:r w:rsidR="00725D08" w:rsidRPr="00BB269F">
        <w:rPr>
          <w:rFonts w:ascii="Arial" w:hAnsi="Arial" w:cs="Arial"/>
          <w:sz w:val="20"/>
          <w:szCs w:val="20"/>
        </w:rPr>
        <w:t>FALA</w:t>
      </w:r>
      <w:r w:rsidR="008B38B8" w:rsidRPr="00BB269F">
        <w:rPr>
          <w:rFonts w:ascii="Arial" w:hAnsi="Arial" w:cs="Arial"/>
          <w:sz w:val="20"/>
          <w:szCs w:val="20"/>
        </w:rPr>
        <w:t xml:space="preserve"> QUE ESSE PROJETO </w:t>
      </w:r>
      <w:r w:rsidR="00725D08" w:rsidRPr="00BB269F">
        <w:rPr>
          <w:rFonts w:ascii="Arial" w:hAnsi="Arial" w:cs="Arial"/>
          <w:sz w:val="20"/>
          <w:szCs w:val="20"/>
        </w:rPr>
        <w:t>SE REFERE</w:t>
      </w:r>
      <w:r w:rsidR="00695DC8" w:rsidRPr="00BB269F">
        <w:rPr>
          <w:rFonts w:ascii="Arial" w:hAnsi="Arial" w:cs="Arial"/>
          <w:sz w:val="20"/>
          <w:szCs w:val="20"/>
        </w:rPr>
        <w:t xml:space="preserve"> A TODAS AS MUDANÇAS QUE ACONTECERAM EM 2022 COMO AS MUDANÇAS QUE ESTÃO PREVISTAS</w:t>
      </w:r>
      <w:r w:rsidR="00BF143E" w:rsidRPr="00BB269F">
        <w:rPr>
          <w:rFonts w:ascii="Arial" w:hAnsi="Arial" w:cs="Arial"/>
          <w:sz w:val="20"/>
          <w:szCs w:val="20"/>
        </w:rPr>
        <w:t xml:space="preserve"> O EXERCÍCIO DE</w:t>
      </w:r>
      <w:r w:rsidR="00695DC8" w:rsidRPr="00BB269F">
        <w:rPr>
          <w:rFonts w:ascii="Arial" w:hAnsi="Arial" w:cs="Arial"/>
          <w:sz w:val="20"/>
          <w:szCs w:val="20"/>
        </w:rPr>
        <w:t xml:space="preserve"> PARA 2023</w:t>
      </w:r>
      <w:r w:rsidR="00725D08" w:rsidRPr="00BB269F">
        <w:rPr>
          <w:rFonts w:ascii="Arial" w:hAnsi="Arial" w:cs="Arial"/>
          <w:sz w:val="20"/>
          <w:szCs w:val="20"/>
        </w:rPr>
        <w:t xml:space="preserve">. </w:t>
      </w:r>
      <w:r w:rsidR="00C34B2B" w:rsidRPr="00BB269F">
        <w:rPr>
          <w:rFonts w:ascii="Arial" w:hAnsi="Arial" w:cs="Arial"/>
          <w:sz w:val="20"/>
          <w:szCs w:val="20"/>
        </w:rPr>
        <w:t>DIZ QUE TODA</w:t>
      </w:r>
      <w:r w:rsidR="00BF143E" w:rsidRPr="00BB269F">
        <w:rPr>
          <w:rFonts w:ascii="Arial" w:hAnsi="Arial" w:cs="Arial"/>
          <w:sz w:val="20"/>
          <w:szCs w:val="20"/>
        </w:rPr>
        <w:t xml:space="preserve">S AS ALTERAÇÕES AUTOMATICAMENTE QUE VIERAM DA LOA É FEITA UMA CONEXÃO COM O </w:t>
      </w:r>
      <w:r w:rsidR="00725D08" w:rsidRPr="00BB269F">
        <w:rPr>
          <w:rFonts w:ascii="Arial" w:hAnsi="Arial" w:cs="Arial"/>
          <w:sz w:val="20"/>
          <w:szCs w:val="20"/>
        </w:rPr>
        <w:t>PPA JUSTAMENTE PARA MANTER AQUILO QUE DIZ A CONDIÇÃO</w:t>
      </w:r>
      <w:r w:rsidR="00BF143E" w:rsidRPr="00BB269F">
        <w:rPr>
          <w:rFonts w:ascii="Arial" w:hAnsi="Arial" w:cs="Arial"/>
          <w:sz w:val="20"/>
          <w:szCs w:val="20"/>
        </w:rPr>
        <w:t xml:space="preserve"> FEDERAL.</w:t>
      </w:r>
      <w:r w:rsidR="00067C5E" w:rsidRPr="00BB269F">
        <w:rPr>
          <w:rFonts w:ascii="Arial" w:hAnsi="Arial" w:cs="Arial"/>
          <w:sz w:val="20"/>
          <w:szCs w:val="20"/>
        </w:rPr>
        <w:t xml:space="preserve"> LEMBRA QUE ESSE PROJETO DE REVISÃO É COM BASE LEGAL EMCIMA DO ARTIGO 165 DA CONSTITUIÇÃO FEDERAL E EXPLICA QUE O PPA É UM PLANO PLURIANUAL, PROJETO FEITO PARA OS PRÓXIMOS 4 ANOS</w:t>
      </w:r>
      <w:r w:rsidR="00EF3024" w:rsidRPr="00BB269F">
        <w:rPr>
          <w:rFonts w:ascii="Arial" w:hAnsi="Arial" w:cs="Arial"/>
          <w:sz w:val="20"/>
          <w:szCs w:val="20"/>
        </w:rPr>
        <w:t xml:space="preserve"> QUE VAI DE 2022 </w:t>
      </w:r>
      <w:r w:rsidR="00725D08" w:rsidRPr="00BB269F">
        <w:rPr>
          <w:rFonts w:ascii="Arial" w:hAnsi="Arial" w:cs="Arial"/>
          <w:sz w:val="20"/>
          <w:szCs w:val="20"/>
        </w:rPr>
        <w:t>A</w:t>
      </w:r>
      <w:r w:rsidR="00EF3024" w:rsidRPr="00BB269F">
        <w:rPr>
          <w:rFonts w:ascii="Arial" w:hAnsi="Arial" w:cs="Arial"/>
          <w:sz w:val="20"/>
          <w:szCs w:val="20"/>
        </w:rPr>
        <w:t xml:space="preserve"> 2025</w:t>
      </w:r>
      <w:r w:rsidR="000E2F5D" w:rsidRPr="00BB269F">
        <w:rPr>
          <w:rFonts w:ascii="Arial" w:hAnsi="Arial" w:cs="Arial"/>
          <w:sz w:val="20"/>
          <w:szCs w:val="20"/>
        </w:rPr>
        <w:t xml:space="preserve"> E QUE</w:t>
      </w:r>
      <w:r w:rsidR="00BB7A8E" w:rsidRPr="00BB269F">
        <w:rPr>
          <w:rFonts w:ascii="Arial" w:hAnsi="Arial" w:cs="Arial"/>
          <w:sz w:val="20"/>
          <w:szCs w:val="20"/>
        </w:rPr>
        <w:t xml:space="preserve"> A</w:t>
      </w:r>
      <w:r w:rsidR="000E2F5D" w:rsidRPr="00BB269F">
        <w:rPr>
          <w:rFonts w:ascii="Arial" w:hAnsi="Arial" w:cs="Arial"/>
          <w:sz w:val="20"/>
          <w:szCs w:val="20"/>
        </w:rPr>
        <w:t xml:space="preserve"> CADA EXERCICIO QUE VAI PASSANDO É ENCAMINHADO PARA A CAMARA DOS VEREADORES A REVISÃO.</w:t>
      </w:r>
      <w:r w:rsidR="0076471B" w:rsidRPr="00BB269F">
        <w:rPr>
          <w:rFonts w:ascii="Arial" w:hAnsi="Arial" w:cs="Arial"/>
          <w:sz w:val="20"/>
          <w:szCs w:val="20"/>
        </w:rPr>
        <w:t xml:space="preserve"> COMENTA QUE O PLANO PLURIANUAL É UMA </w:t>
      </w:r>
      <w:r w:rsidR="00B05DAF" w:rsidRPr="00BB269F">
        <w:rPr>
          <w:rFonts w:ascii="Arial" w:hAnsi="Arial" w:cs="Arial"/>
          <w:sz w:val="20"/>
          <w:szCs w:val="20"/>
        </w:rPr>
        <w:t>AUTORIZAÇÃO DO LEGISLATIVO</w:t>
      </w:r>
      <w:r w:rsidR="00AF7C13" w:rsidRPr="00BB269F">
        <w:rPr>
          <w:rFonts w:ascii="Arial" w:hAnsi="Arial" w:cs="Arial"/>
          <w:sz w:val="20"/>
          <w:szCs w:val="20"/>
        </w:rPr>
        <w:t xml:space="preserve"> PARA QUE</w:t>
      </w:r>
      <w:r w:rsidR="00B221F2" w:rsidRPr="00BB269F">
        <w:rPr>
          <w:rFonts w:ascii="Arial" w:hAnsi="Arial" w:cs="Arial"/>
          <w:sz w:val="20"/>
          <w:szCs w:val="20"/>
        </w:rPr>
        <w:t xml:space="preserve"> SE</w:t>
      </w:r>
      <w:r w:rsidR="00AF7C13" w:rsidRPr="00BB269F">
        <w:rPr>
          <w:rFonts w:ascii="Arial" w:hAnsi="Arial" w:cs="Arial"/>
          <w:sz w:val="20"/>
          <w:szCs w:val="20"/>
        </w:rPr>
        <w:t xml:space="preserve"> FAÇA UM INVESTIMENTO </w:t>
      </w:r>
      <w:r w:rsidR="00B221F2" w:rsidRPr="00BB269F">
        <w:rPr>
          <w:rFonts w:ascii="Arial" w:hAnsi="Arial" w:cs="Arial"/>
          <w:sz w:val="20"/>
          <w:szCs w:val="20"/>
        </w:rPr>
        <w:t xml:space="preserve">NO MUNICÍPIO </w:t>
      </w:r>
      <w:r w:rsidR="0018189E" w:rsidRPr="00BB269F">
        <w:rPr>
          <w:rFonts w:ascii="Arial" w:hAnsi="Arial" w:cs="Arial"/>
          <w:sz w:val="20"/>
          <w:szCs w:val="20"/>
        </w:rPr>
        <w:t>COM TODAS AS DESPESAS.</w:t>
      </w:r>
      <w:r w:rsidR="0070383E" w:rsidRPr="00BB269F">
        <w:rPr>
          <w:rFonts w:ascii="Arial" w:hAnsi="Arial" w:cs="Arial"/>
          <w:sz w:val="20"/>
          <w:szCs w:val="20"/>
        </w:rPr>
        <w:t xml:space="preserve"> EM SEGUIDA O VEREADOR WERDLEY THIAGO SILVA AMARAL SOLICITA A PALAVRA, AGRADECE AO SENHOR MICHEL PELAS EXPLICAÇÕES E PERGUNTA PORQUE SE INVESTE TANTO NA INFRAESTRUTURA E TÃO POUCO NAS AÇÕES SOCIAIS DO MUNICÍPIO E CITA POR EXEMPLO O PROGRAMA DE COMBATE AS DROGAS</w:t>
      </w:r>
      <w:r w:rsidR="006F4668" w:rsidRPr="00BB269F">
        <w:rPr>
          <w:rFonts w:ascii="Arial" w:hAnsi="Arial" w:cs="Arial"/>
          <w:sz w:val="20"/>
          <w:szCs w:val="20"/>
        </w:rPr>
        <w:t>, ENTRE OUTROS E TERMINA PERGUNTANDO QUAIS OS CRITÉRIOS QUE SE UTILIZAM PARA INVESTIR MAIS EM INFRAESTRUTURA.</w:t>
      </w:r>
      <w:r w:rsidR="006D5014" w:rsidRPr="00BB269F">
        <w:rPr>
          <w:rFonts w:ascii="Arial" w:hAnsi="Arial" w:cs="Arial"/>
          <w:sz w:val="20"/>
          <w:szCs w:val="20"/>
        </w:rPr>
        <w:t xml:space="preserve"> O SENHOR MICHEL </w:t>
      </w:r>
      <w:r w:rsidR="00680BF8" w:rsidRPr="00BB269F">
        <w:rPr>
          <w:rFonts w:ascii="Arial" w:hAnsi="Arial" w:cs="Arial"/>
          <w:sz w:val="20"/>
          <w:szCs w:val="20"/>
        </w:rPr>
        <w:t>COMENTA SOBRE VINCULAÇÃO E DIZ QUE ALGUNS RECURSOS SÃO VINCULADOS PARA FINS ESPECIFICOS NÃO PODENDO SER USADO EM QUALQUER ÁREA DA ADMINISTRAÇÃO PÚBLICA.</w:t>
      </w:r>
      <w:r w:rsidR="008C209B" w:rsidRPr="00BB269F">
        <w:rPr>
          <w:rFonts w:ascii="Arial" w:hAnsi="Arial" w:cs="Arial"/>
          <w:sz w:val="20"/>
          <w:szCs w:val="20"/>
        </w:rPr>
        <w:t xml:space="preserve"> LOGO APÓS O VEREADOR WERDLEY THIAGO SILVA AMARAL QUESTIONA SOBRE O VALOR DADO A PAIXÃO DE CRISTO.</w:t>
      </w:r>
      <w:r w:rsidR="00FA5A1D" w:rsidRPr="00BB269F">
        <w:rPr>
          <w:rFonts w:ascii="Arial" w:hAnsi="Arial" w:cs="Arial"/>
          <w:sz w:val="20"/>
          <w:szCs w:val="20"/>
        </w:rPr>
        <w:t xml:space="preserve"> O SENHOR MICHEL DIZ QUE</w:t>
      </w:r>
      <w:r w:rsidR="0095473E" w:rsidRPr="00BB269F">
        <w:rPr>
          <w:rFonts w:ascii="Arial" w:hAnsi="Arial" w:cs="Arial"/>
          <w:sz w:val="20"/>
          <w:szCs w:val="20"/>
        </w:rPr>
        <w:t xml:space="preserve"> NA LEI DE </w:t>
      </w:r>
      <w:r w:rsidR="0095473E" w:rsidRPr="00BB269F">
        <w:rPr>
          <w:rFonts w:ascii="Arial" w:hAnsi="Arial" w:cs="Arial"/>
          <w:sz w:val="20"/>
          <w:szCs w:val="20"/>
        </w:rPr>
        <w:lastRenderedPageBreak/>
        <w:t>DIRETRIZES</w:t>
      </w:r>
      <w:r w:rsidR="00FA5A1D" w:rsidRPr="00BB269F">
        <w:rPr>
          <w:rFonts w:ascii="Arial" w:hAnsi="Arial" w:cs="Arial"/>
          <w:sz w:val="20"/>
          <w:szCs w:val="20"/>
        </w:rPr>
        <w:t xml:space="preserve"> </w:t>
      </w:r>
      <w:r w:rsidR="0095473E" w:rsidRPr="00BB269F">
        <w:rPr>
          <w:rFonts w:ascii="Arial" w:hAnsi="Arial" w:cs="Arial"/>
          <w:sz w:val="20"/>
          <w:szCs w:val="20"/>
        </w:rPr>
        <w:t>EXISTE UMA ESPECIFICAÇÃO DE COMO VOCE DEVE REPASSAR OS RECURSOS TANTO AS PESSOAS FISICAS COMO JURIDICAS</w:t>
      </w:r>
      <w:r w:rsidR="005C744F" w:rsidRPr="00BB269F">
        <w:rPr>
          <w:rFonts w:ascii="Arial" w:hAnsi="Arial" w:cs="Arial"/>
          <w:sz w:val="20"/>
          <w:szCs w:val="20"/>
        </w:rPr>
        <w:t>. EM SEGUIDA A VEREADORA GERSILEIDE MOREIRA DA SILVA SOLICITA A PALAVRA E FALA SOBRE A INFORMAÇÃO DE QUE PARA DESTINAR OS RECURSOS SERIAM NECESSÁRIOS PASSAR PELO LEGISLATIVO E QUESTIONA SE ISSO SERIA SÓ PARA A CULTURA. O SENHOR MICHEL DIZ QUE NÃO E QUE</w:t>
      </w:r>
      <w:r w:rsidR="00535FAC" w:rsidRPr="00BB269F">
        <w:rPr>
          <w:rFonts w:ascii="Arial" w:hAnsi="Arial" w:cs="Arial"/>
          <w:sz w:val="20"/>
          <w:szCs w:val="20"/>
        </w:rPr>
        <w:t xml:space="preserve"> ISSO SERIA DE FORMA GERAL.</w:t>
      </w:r>
      <w:r w:rsidR="005C744F" w:rsidRPr="00BB269F">
        <w:rPr>
          <w:rFonts w:ascii="Arial" w:hAnsi="Arial" w:cs="Arial"/>
          <w:sz w:val="20"/>
          <w:szCs w:val="20"/>
        </w:rPr>
        <w:t xml:space="preserve"> </w:t>
      </w:r>
      <w:r w:rsidR="00BA350F" w:rsidRPr="00BB269F">
        <w:rPr>
          <w:rFonts w:ascii="Arial" w:hAnsi="Arial" w:cs="Arial"/>
          <w:sz w:val="20"/>
          <w:szCs w:val="20"/>
        </w:rPr>
        <w:t>MAIS UMA VEZ A VEREADORA GERSILEIDE MOREIRA DA SILVA QUESTIONA SOBRE O PROJETO DE SUPLEMEMTAÇÃO QUE ESTARIA NA PAUTA</w:t>
      </w:r>
      <w:r w:rsidR="00033104" w:rsidRPr="00BB269F">
        <w:rPr>
          <w:rFonts w:ascii="Arial" w:hAnsi="Arial" w:cs="Arial"/>
          <w:sz w:val="20"/>
          <w:szCs w:val="20"/>
        </w:rPr>
        <w:t xml:space="preserve"> </w:t>
      </w:r>
      <w:r w:rsidR="005B14B5" w:rsidRPr="00BB269F">
        <w:rPr>
          <w:rFonts w:ascii="Arial" w:hAnsi="Arial" w:cs="Arial"/>
          <w:sz w:val="20"/>
          <w:szCs w:val="20"/>
        </w:rPr>
        <w:t>ONDE</w:t>
      </w:r>
      <w:r w:rsidR="00033104" w:rsidRPr="00BB269F">
        <w:rPr>
          <w:rFonts w:ascii="Arial" w:hAnsi="Arial" w:cs="Arial"/>
          <w:sz w:val="20"/>
          <w:szCs w:val="20"/>
        </w:rPr>
        <w:t xml:space="preserve"> FALA SOBRE UM CRÉDITO SUPLEMENTAR AO ORÇAMENTO VIGENTE. O SENHOR MICHEL DIZ QUE SÃO DUAS COISAS DIFERENTES. NESTE CASO SERIA AUTORIZAÇÃO PARA DESPESAS ESPECIFICA </w:t>
      </w:r>
      <w:r w:rsidR="00A24483" w:rsidRPr="00BB269F">
        <w:rPr>
          <w:rFonts w:ascii="Arial" w:hAnsi="Arial" w:cs="Arial"/>
          <w:sz w:val="20"/>
          <w:szCs w:val="20"/>
        </w:rPr>
        <w:t xml:space="preserve">QUE </w:t>
      </w:r>
      <w:r w:rsidR="00033104" w:rsidRPr="00BB269F">
        <w:rPr>
          <w:rFonts w:ascii="Arial" w:hAnsi="Arial" w:cs="Arial"/>
          <w:sz w:val="20"/>
          <w:szCs w:val="20"/>
        </w:rPr>
        <w:t xml:space="preserve">SERIA </w:t>
      </w:r>
      <w:r w:rsidR="00336597" w:rsidRPr="00BB269F">
        <w:rPr>
          <w:rFonts w:ascii="Arial" w:hAnsi="Arial" w:cs="Arial"/>
          <w:sz w:val="20"/>
          <w:szCs w:val="20"/>
        </w:rPr>
        <w:t>CHAMADO DE CREDITO ESPECIAL E</w:t>
      </w:r>
      <w:r w:rsidR="00A24483" w:rsidRPr="00BB269F">
        <w:rPr>
          <w:rFonts w:ascii="Arial" w:hAnsi="Arial" w:cs="Arial"/>
          <w:sz w:val="20"/>
          <w:szCs w:val="20"/>
        </w:rPr>
        <w:t xml:space="preserve"> </w:t>
      </w:r>
      <w:r w:rsidR="00033104" w:rsidRPr="00BB269F">
        <w:rPr>
          <w:rFonts w:ascii="Arial" w:hAnsi="Arial" w:cs="Arial"/>
          <w:sz w:val="20"/>
          <w:szCs w:val="20"/>
        </w:rPr>
        <w:t>NO C</w:t>
      </w:r>
      <w:r w:rsidR="00A24483" w:rsidRPr="00BB269F">
        <w:rPr>
          <w:rFonts w:ascii="Arial" w:hAnsi="Arial" w:cs="Arial"/>
          <w:sz w:val="20"/>
          <w:szCs w:val="20"/>
        </w:rPr>
        <w:t>ASO DE</w:t>
      </w:r>
      <w:r w:rsidR="00033104" w:rsidRPr="00BB269F">
        <w:rPr>
          <w:rFonts w:ascii="Arial" w:hAnsi="Arial" w:cs="Arial"/>
          <w:sz w:val="20"/>
          <w:szCs w:val="20"/>
        </w:rPr>
        <w:t xml:space="preserve"> CRÉTIDO </w:t>
      </w:r>
      <w:r w:rsidR="00A24483" w:rsidRPr="00BB269F">
        <w:rPr>
          <w:rFonts w:ascii="Arial" w:hAnsi="Arial" w:cs="Arial"/>
          <w:sz w:val="20"/>
          <w:szCs w:val="20"/>
        </w:rPr>
        <w:t>SUPLEMENTAR</w:t>
      </w:r>
      <w:r w:rsidR="00033104" w:rsidRPr="00BB269F">
        <w:rPr>
          <w:rFonts w:ascii="Arial" w:hAnsi="Arial" w:cs="Arial"/>
          <w:sz w:val="20"/>
          <w:szCs w:val="20"/>
        </w:rPr>
        <w:t xml:space="preserve"> </w:t>
      </w:r>
      <w:r w:rsidR="00A24483" w:rsidRPr="00BB269F">
        <w:rPr>
          <w:rFonts w:ascii="Arial" w:hAnsi="Arial" w:cs="Arial"/>
          <w:sz w:val="20"/>
          <w:szCs w:val="20"/>
        </w:rPr>
        <w:t>SE</w:t>
      </w:r>
      <w:r w:rsidR="00033104" w:rsidRPr="00BB269F">
        <w:rPr>
          <w:rFonts w:ascii="Arial" w:hAnsi="Arial" w:cs="Arial"/>
          <w:sz w:val="20"/>
          <w:szCs w:val="20"/>
        </w:rPr>
        <w:t xml:space="preserve"> PEDE UMA AUTORIZAÇÃO</w:t>
      </w:r>
      <w:r w:rsidR="00336597" w:rsidRPr="00BB269F">
        <w:rPr>
          <w:rFonts w:ascii="Arial" w:hAnsi="Arial" w:cs="Arial"/>
          <w:sz w:val="20"/>
          <w:szCs w:val="20"/>
        </w:rPr>
        <w:t xml:space="preserve"> PARA UM REMANEJAMENTO.</w:t>
      </w:r>
      <w:r w:rsidR="006563B9" w:rsidRPr="00BB269F">
        <w:rPr>
          <w:rFonts w:ascii="Arial" w:hAnsi="Arial" w:cs="Arial"/>
          <w:sz w:val="20"/>
          <w:szCs w:val="20"/>
        </w:rPr>
        <w:t xml:space="preserve"> POSTERIORMENTE O VEREADOR WERDLEY THIAGO SILVA AMARAL </w:t>
      </w:r>
      <w:r w:rsidR="00C87B1F" w:rsidRPr="00BB269F">
        <w:rPr>
          <w:rFonts w:ascii="Arial" w:hAnsi="Arial" w:cs="Arial"/>
          <w:sz w:val="20"/>
          <w:szCs w:val="20"/>
        </w:rPr>
        <w:t>QUESTIONA SE ESSE PROJETO SOBRE A SU</w:t>
      </w:r>
      <w:r w:rsidR="005841F3" w:rsidRPr="00BB269F">
        <w:rPr>
          <w:rFonts w:ascii="Arial" w:hAnsi="Arial" w:cs="Arial"/>
          <w:sz w:val="20"/>
          <w:szCs w:val="20"/>
        </w:rPr>
        <w:t>PLEMENTAÇÃO FOI O SENHOR MICHEL</w:t>
      </w:r>
      <w:r w:rsidR="00D6583D" w:rsidRPr="00BB269F">
        <w:rPr>
          <w:rFonts w:ascii="Arial" w:hAnsi="Arial" w:cs="Arial"/>
          <w:sz w:val="20"/>
          <w:szCs w:val="20"/>
        </w:rPr>
        <w:t xml:space="preserve"> QUE FEZ E DIZ QUE NESSE PROJETO NÃO FOI ESPECIFICADO A NECESSIDADE</w:t>
      </w:r>
      <w:r w:rsidR="008A57D6" w:rsidRPr="00BB269F">
        <w:rPr>
          <w:rFonts w:ascii="Arial" w:hAnsi="Arial" w:cs="Arial"/>
          <w:sz w:val="20"/>
          <w:szCs w:val="20"/>
        </w:rPr>
        <w:t>. O SENHOR MICHEL DIZ QUE</w:t>
      </w:r>
      <w:r w:rsidR="00B21B78" w:rsidRPr="00BB269F">
        <w:rPr>
          <w:rFonts w:ascii="Arial" w:hAnsi="Arial" w:cs="Arial"/>
          <w:sz w:val="20"/>
          <w:szCs w:val="20"/>
        </w:rPr>
        <w:t xml:space="preserve"> A SUPLEMENTAÇÃO IRÁ COMFORME A NECESSIDADE VAI APARECENDO</w:t>
      </w:r>
      <w:r w:rsidR="008D6249" w:rsidRPr="00BB269F">
        <w:rPr>
          <w:rFonts w:ascii="Arial" w:hAnsi="Arial" w:cs="Arial"/>
          <w:sz w:val="20"/>
          <w:szCs w:val="20"/>
        </w:rPr>
        <w:t>.</w:t>
      </w:r>
      <w:r w:rsidR="00B0221E" w:rsidRPr="00BB269F">
        <w:rPr>
          <w:rFonts w:ascii="Arial" w:hAnsi="Arial" w:cs="Arial"/>
          <w:sz w:val="20"/>
          <w:szCs w:val="20"/>
        </w:rPr>
        <w:t xml:space="preserve"> EM SEGUIDA O SENHOR</w:t>
      </w:r>
      <w:r w:rsidR="00BB7F1F" w:rsidRPr="00BB269F">
        <w:rPr>
          <w:rFonts w:ascii="Arial" w:hAnsi="Arial" w:cs="Arial"/>
          <w:sz w:val="20"/>
          <w:szCs w:val="20"/>
        </w:rPr>
        <w:t xml:space="preserve"> MICHEL AGRADECE O CONVITE PARA</w:t>
      </w:r>
      <w:r w:rsidR="005B14B5" w:rsidRPr="00BB269F">
        <w:rPr>
          <w:rFonts w:ascii="Arial" w:hAnsi="Arial" w:cs="Arial"/>
          <w:sz w:val="20"/>
          <w:szCs w:val="20"/>
        </w:rPr>
        <w:t xml:space="preserve"> DAR AS</w:t>
      </w:r>
      <w:r w:rsidR="00BB7F1F" w:rsidRPr="00BB269F">
        <w:rPr>
          <w:rFonts w:ascii="Arial" w:hAnsi="Arial" w:cs="Arial"/>
          <w:sz w:val="20"/>
          <w:szCs w:val="20"/>
        </w:rPr>
        <w:t xml:space="preserve"> EXPLICAÇÕES E DIZ ESTAR SEMPRE DISPONIVEL PARA TIRAR QUALQUER DÚVIDAS NECESSÁRIAS.</w:t>
      </w:r>
      <w:r w:rsidR="009500A0" w:rsidRPr="00BB269F">
        <w:rPr>
          <w:rFonts w:ascii="Arial" w:hAnsi="Arial" w:cs="Arial"/>
          <w:sz w:val="20"/>
          <w:szCs w:val="20"/>
        </w:rPr>
        <w:t xml:space="preserve"> </w:t>
      </w:r>
      <w:r w:rsidR="00BB7F1F" w:rsidRPr="00BB269F">
        <w:rPr>
          <w:rFonts w:ascii="Arial" w:hAnsi="Arial" w:cs="Arial"/>
          <w:sz w:val="20"/>
          <w:szCs w:val="20"/>
        </w:rPr>
        <w:t xml:space="preserve">EM SEGUIDA O PRESIDENTE SOLICITOU AO SEGUNDO SECRETÁRIO QUE FIZESSE A REVISÃO DA CHAMADA ONDE FOI VERIFICADA A AUSÊNCIA </w:t>
      </w:r>
      <w:r w:rsidR="005E1BE6" w:rsidRPr="00BB269F">
        <w:rPr>
          <w:rFonts w:ascii="Arial" w:hAnsi="Arial" w:cs="Arial"/>
          <w:sz w:val="20"/>
          <w:szCs w:val="20"/>
        </w:rPr>
        <w:t>DO VEREADOR</w:t>
      </w:r>
      <w:r w:rsidR="00BB7F1F" w:rsidRPr="00BB269F">
        <w:rPr>
          <w:rFonts w:ascii="Arial" w:hAnsi="Arial" w:cs="Arial"/>
          <w:sz w:val="20"/>
          <w:szCs w:val="20"/>
        </w:rPr>
        <w:t xml:space="preserve"> </w:t>
      </w:r>
      <w:r w:rsidR="005E1BE6" w:rsidRPr="00BB269F">
        <w:rPr>
          <w:rFonts w:ascii="Arial" w:hAnsi="Arial" w:cs="Arial"/>
          <w:sz w:val="20"/>
          <w:szCs w:val="20"/>
        </w:rPr>
        <w:t>VANDERVAL FERREIRA DE LIMA</w:t>
      </w:r>
      <w:r w:rsidR="00BB7F1F" w:rsidRPr="00BB269F">
        <w:rPr>
          <w:rFonts w:ascii="Arial" w:hAnsi="Arial" w:cs="Arial"/>
          <w:sz w:val="20"/>
          <w:szCs w:val="20"/>
        </w:rPr>
        <w:t xml:space="preserve">. </w:t>
      </w:r>
      <w:r w:rsidR="00BB7F1F" w:rsidRPr="00BB269F">
        <w:rPr>
          <w:rFonts w:ascii="Arial" w:hAnsi="Arial" w:cs="Arial"/>
          <w:b/>
          <w:sz w:val="20"/>
          <w:szCs w:val="20"/>
        </w:rPr>
        <w:t>ORDEM DO DIA</w:t>
      </w:r>
      <w:r w:rsidR="00BB7F1F" w:rsidRPr="00BB269F">
        <w:rPr>
          <w:rFonts w:ascii="Arial" w:hAnsi="Arial" w:cs="Arial"/>
          <w:sz w:val="20"/>
          <w:szCs w:val="20"/>
        </w:rPr>
        <w:t>:</w:t>
      </w:r>
      <w:r w:rsidR="009500A0" w:rsidRPr="00BB269F">
        <w:rPr>
          <w:rFonts w:ascii="Arial" w:hAnsi="Arial" w:cs="Arial"/>
          <w:sz w:val="20"/>
          <w:szCs w:val="20"/>
        </w:rPr>
        <w:t xml:space="preserve"> PROJETO DE LEI Nº 14/2022 DE AUTORIA DO PODER EXECUTIVO QUE </w:t>
      </w:r>
      <w:r w:rsidR="00B4271D" w:rsidRPr="00BB269F">
        <w:rPr>
          <w:rFonts w:ascii="Arial" w:hAnsi="Arial" w:cs="Arial"/>
          <w:sz w:val="20"/>
          <w:szCs w:val="20"/>
        </w:rPr>
        <w:t>REVISA O PLANO PLURIANUAL 2022/2025 EM SEUS ANEXOS E DÁ OUTRAS PROVIDÊNCIAS. EM PRIMEIRA DISCUSSÃO E PRIMEIRA VOTAÇÃO FOI APROVADO.</w:t>
      </w:r>
      <w:r w:rsidR="006B3037" w:rsidRPr="00BB269F">
        <w:rPr>
          <w:rFonts w:ascii="Arial" w:hAnsi="Arial" w:cs="Arial"/>
          <w:sz w:val="20"/>
          <w:szCs w:val="20"/>
        </w:rPr>
        <w:t xml:space="preserve"> PROJETO DE LEI Nº 15/2022 DE AUTORIA DO PODER EXECUTIVO QUE ESTIMA A RECEITA E FIXA A DESPESA DO MUNICIPIO DE SANTA LUZIA DO NORTE PARA O EXERCICIO FINANCEIRO DE 2023 E DÁ OUTRAS PROVIDÊNCIAS. EM PRIMEIRA DISCUSSÃO E PRIMEIRA VOTAÇÃO FOI APROVADO.</w:t>
      </w:r>
      <w:r w:rsidR="00CE1AA6" w:rsidRPr="00BB269F">
        <w:rPr>
          <w:rFonts w:ascii="Arial" w:hAnsi="Arial" w:cs="Arial"/>
          <w:sz w:val="20"/>
          <w:szCs w:val="20"/>
        </w:rPr>
        <w:t xml:space="preserve"> PROJETO DE LEI Nº 16/2022 DE AUTORIA DO PODER EXECUTIVO QUE AUTORIZA A ABERTURA DE CRÉDITO SUPLEMENTAR AO ORÇAMENTO VIGENTE E DÁ OUTRAS PROVIDÊNCIAS.</w:t>
      </w:r>
      <w:r w:rsidR="00420CE2" w:rsidRPr="00BB269F">
        <w:rPr>
          <w:rFonts w:ascii="Arial" w:hAnsi="Arial" w:cs="Arial"/>
          <w:sz w:val="20"/>
          <w:szCs w:val="20"/>
        </w:rPr>
        <w:t xml:space="preserve"> EM PRIMEIRA DISCUSSÃO E PRIMEIRA VOTAÇÃO FOI APROVADO. REQUERIMENTO Nº 20/2022 DE AUTORIA DO VEREADOR WERDLEY THIAGO SILVA AMARAL QUE REQUER DA SECRETARIA DE INFRAESTRUTURA O CARRO DA FOSSA PARA O CONJUNTO DUDA BALBINO</w:t>
      </w:r>
      <w:r w:rsidR="001B118F" w:rsidRPr="00BB269F">
        <w:rPr>
          <w:rFonts w:ascii="Arial" w:hAnsi="Arial" w:cs="Arial"/>
          <w:sz w:val="20"/>
          <w:szCs w:val="20"/>
        </w:rPr>
        <w:t>. EM ÚNICA DISCUSSÃO O VEREADOR WERDLEY THIAGO SILVA AMARAL SOLICITA A PALAVRA E PEDE A COMPREENSÃO DOS VEREADORES PELA NECESSIDADE DAQUELE POVO.</w:t>
      </w:r>
      <w:r w:rsidR="000E0C12" w:rsidRPr="00BB269F">
        <w:rPr>
          <w:rFonts w:ascii="Arial" w:hAnsi="Arial" w:cs="Arial"/>
          <w:sz w:val="20"/>
          <w:szCs w:val="20"/>
        </w:rPr>
        <w:t xml:space="preserve"> EM ÚNICA VOTAÇÃO FOI APROVADO.</w:t>
      </w:r>
      <w:r w:rsidR="006525C9" w:rsidRPr="00BB269F">
        <w:rPr>
          <w:rFonts w:ascii="Arial" w:hAnsi="Arial" w:cs="Arial"/>
          <w:sz w:val="20"/>
          <w:szCs w:val="20"/>
        </w:rPr>
        <w:t xml:space="preserve"> </w:t>
      </w:r>
      <w:r w:rsidR="000E0C12" w:rsidRPr="00BB269F">
        <w:rPr>
          <w:rFonts w:ascii="Arial" w:hAnsi="Arial" w:cs="Arial"/>
          <w:sz w:val="20"/>
          <w:szCs w:val="20"/>
        </w:rPr>
        <w:t xml:space="preserve">LOGO APÓS O PRESIDENTE CONCEDE A PALAVRA AOS VEREADORES PARA FALAREM SOBRE EXPLICAÇÕES PESSOAIS. </w:t>
      </w:r>
      <w:r w:rsidR="00435854" w:rsidRPr="00BB269F">
        <w:rPr>
          <w:rFonts w:ascii="Arial" w:hAnsi="Arial" w:cs="Arial"/>
          <w:sz w:val="20"/>
          <w:szCs w:val="20"/>
        </w:rPr>
        <w:t>O VEREADOR WERDLEY THIAGO SILVA AMARAL PEDE A PALAVRA</w:t>
      </w:r>
      <w:r w:rsidR="005B14B5" w:rsidRPr="00BB269F">
        <w:rPr>
          <w:rFonts w:ascii="Arial" w:hAnsi="Arial" w:cs="Arial"/>
          <w:sz w:val="20"/>
          <w:szCs w:val="20"/>
        </w:rPr>
        <w:t xml:space="preserve"> E</w:t>
      </w:r>
      <w:r w:rsidR="00435854" w:rsidRPr="00BB269F">
        <w:rPr>
          <w:rFonts w:ascii="Arial" w:hAnsi="Arial" w:cs="Arial"/>
          <w:sz w:val="20"/>
          <w:szCs w:val="20"/>
        </w:rPr>
        <w:t xml:space="preserve"> EXTERNA SEU AGRA</w:t>
      </w:r>
      <w:r w:rsidR="005B14B5" w:rsidRPr="00BB269F">
        <w:rPr>
          <w:rFonts w:ascii="Arial" w:hAnsi="Arial" w:cs="Arial"/>
          <w:sz w:val="20"/>
          <w:szCs w:val="20"/>
        </w:rPr>
        <w:t>DECIMENTO AO POVO SANTALUZIENSE</w:t>
      </w:r>
      <w:r w:rsidR="00EA1BE3" w:rsidRPr="00BB269F">
        <w:rPr>
          <w:rFonts w:ascii="Arial" w:hAnsi="Arial" w:cs="Arial"/>
          <w:sz w:val="20"/>
          <w:szCs w:val="20"/>
        </w:rPr>
        <w:t xml:space="preserve"> EM VIRTUDE DA EXPRESSÃO DE VOTAÇÃO DADA AO SEU CONDIDATO</w:t>
      </w:r>
      <w:r w:rsidR="00133968" w:rsidRPr="00BB269F">
        <w:rPr>
          <w:rFonts w:ascii="Arial" w:hAnsi="Arial" w:cs="Arial"/>
          <w:sz w:val="20"/>
          <w:szCs w:val="20"/>
        </w:rPr>
        <w:t xml:space="preserve">. EM SEGUIDA </w:t>
      </w:r>
      <w:r w:rsidR="000E0C12" w:rsidRPr="00BB269F">
        <w:rPr>
          <w:rFonts w:ascii="Arial" w:hAnsi="Arial" w:cs="Arial"/>
          <w:sz w:val="20"/>
          <w:szCs w:val="20"/>
        </w:rPr>
        <w:t>A VEREADORA MARIA VERÔNICA DUARTE DE OLIVEIRA SOLICITA A PALAVRA</w:t>
      </w:r>
      <w:r w:rsidR="00A05D9E" w:rsidRPr="00BB269F">
        <w:rPr>
          <w:rFonts w:ascii="Arial" w:hAnsi="Arial" w:cs="Arial"/>
          <w:sz w:val="20"/>
          <w:szCs w:val="20"/>
        </w:rPr>
        <w:t>,</w:t>
      </w:r>
      <w:r w:rsidR="00133968" w:rsidRPr="00BB269F">
        <w:rPr>
          <w:rFonts w:ascii="Arial" w:hAnsi="Arial" w:cs="Arial"/>
          <w:sz w:val="20"/>
          <w:szCs w:val="20"/>
        </w:rPr>
        <w:t xml:space="preserve"> LEMBRA QUE O MÊS DE</w:t>
      </w:r>
      <w:r w:rsidR="00A05D9E" w:rsidRPr="00BB269F">
        <w:rPr>
          <w:rFonts w:ascii="Arial" w:hAnsi="Arial" w:cs="Arial"/>
          <w:sz w:val="20"/>
          <w:szCs w:val="20"/>
        </w:rPr>
        <w:t xml:space="preserve"> OUTUBRO É COMEMORADO O MÊS DA </w:t>
      </w:r>
      <w:r w:rsidR="00133968" w:rsidRPr="00BB269F">
        <w:rPr>
          <w:rFonts w:ascii="Arial" w:hAnsi="Arial" w:cs="Arial"/>
          <w:sz w:val="20"/>
          <w:szCs w:val="20"/>
        </w:rPr>
        <w:t>CRIANÇA</w:t>
      </w:r>
      <w:r w:rsidR="00A05D9E" w:rsidRPr="00BB269F">
        <w:rPr>
          <w:rFonts w:ascii="Arial" w:hAnsi="Arial" w:cs="Arial"/>
          <w:sz w:val="20"/>
          <w:szCs w:val="20"/>
        </w:rPr>
        <w:t xml:space="preserve"> E </w:t>
      </w:r>
      <w:r w:rsidR="00DF1070" w:rsidRPr="00BB269F">
        <w:rPr>
          <w:rFonts w:ascii="Arial" w:hAnsi="Arial" w:cs="Arial"/>
          <w:sz w:val="20"/>
          <w:szCs w:val="20"/>
        </w:rPr>
        <w:t xml:space="preserve">QUE QUANDO FALAMOS EM CRIANÇA FALAMOS EM COMPROMISSO E </w:t>
      </w:r>
      <w:r w:rsidR="00B31568" w:rsidRPr="00BB269F">
        <w:rPr>
          <w:rFonts w:ascii="Arial" w:hAnsi="Arial" w:cs="Arial"/>
          <w:sz w:val="20"/>
          <w:szCs w:val="20"/>
        </w:rPr>
        <w:t>LEMBRA DA VIOLÊNCIA CONTRA</w:t>
      </w:r>
      <w:r w:rsidR="00A05D9E" w:rsidRPr="00BB269F">
        <w:rPr>
          <w:rFonts w:ascii="Arial" w:hAnsi="Arial" w:cs="Arial"/>
          <w:sz w:val="20"/>
          <w:szCs w:val="20"/>
        </w:rPr>
        <w:t xml:space="preserve"> A</w:t>
      </w:r>
      <w:r w:rsidR="00B31568" w:rsidRPr="00BB269F">
        <w:rPr>
          <w:rFonts w:ascii="Arial" w:hAnsi="Arial" w:cs="Arial"/>
          <w:sz w:val="20"/>
          <w:szCs w:val="20"/>
        </w:rPr>
        <w:t xml:space="preserve"> CRIANÇA E ADOLESCENTE</w:t>
      </w:r>
      <w:r w:rsidR="000100F4" w:rsidRPr="00BB269F">
        <w:rPr>
          <w:rFonts w:ascii="Arial" w:hAnsi="Arial" w:cs="Arial"/>
          <w:sz w:val="20"/>
          <w:szCs w:val="20"/>
        </w:rPr>
        <w:t xml:space="preserve"> E DIZ QUE DEVEMO</w:t>
      </w:r>
      <w:r w:rsidR="00484719" w:rsidRPr="00BB269F">
        <w:rPr>
          <w:rFonts w:ascii="Arial" w:hAnsi="Arial" w:cs="Arial"/>
          <w:sz w:val="20"/>
          <w:szCs w:val="20"/>
        </w:rPr>
        <w:t>S</w:t>
      </w:r>
      <w:r w:rsidR="000100F4" w:rsidRPr="00BB269F">
        <w:rPr>
          <w:rFonts w:ascii="Arial" w:hAnsi="Arial" w:cs="Arial"/>
          <w:sz w:val="20"/>
          <w:szCs w:val="20"/>
        </w:rPr>
        <w:t xml:space="preserve"> COMBATER. FALA TAMBEM SOBRE O </w:t>
      </w:r>
      <w:r w:rsidR="00484719" w:rsidRPr="00BB269F">
        <w:rPr>
          <w:rFonts w:ascii="Arial" w:hAnsi="Arial" w:cs="Arial"/>
          <w:sz w:val="20"/>
          <w:szCs w:val="20"/>
        </w:rPr>
        <w:t>OUTUBRO</w:t>
      </w:r>
      <w:r w:rsidR="000100F4" w:rsidRPr="00BB269F">
        <w:rPr>
          <w:rFonts w:ascii="Arial" w:hAnsi="Arial" w:cs="Arial"/>
          <w:sz w:val="20"/>
          <w:szCs w:val="20"/>
        </w:rPr>
        <w:t xml:space="preserve"> ROSA</w:t>
      </w:r>
      <w:r w:rsidR="00484719" w:rsidRPr="00BB269F">
        <w:rPr>
          <w:rFonts w:ascii="Arial" w:hAnsi="Arial" w:cs="Arial"/>
          <w:sz w:val="20"/>
          <w:szCs w:val="20"/>
        </w:rPr>
        <w:t xml:space="preserve"> E DA IMPORTÂNCIA DAS MULHERES SE CUIDAREM</w:t>
      </w:r>
      <w:r w:rsidR="006176BC" w:rsidRPr="00BB269F">
        <w:rPr>
          <w:rFonts w:ascii="Arial" w:hAnsi="Arial" w:cs="Arial"/>
          <w:sz w:val="20"/>
          <w:szCs w:val="20"/>
        </w:rPr>
        <w:t xml:space="preserve"> E TERMINA AGRADECENDO OS VOTOS DADO A SUA CANDIDATA</w:t>
      </w:r>
      <w:r w:rsidR="00484719" w:rsidRPr="00BB269F">
        <w:rPr>
          <w:rFonts w:ascii="Arial" w:hAnsi="Arial" w:cs="Arial"/>
          <w:sz w:val="20"/>
          <w:szCs w:val="20"/>
        </w:rPr>
        <w:t>. EM SEGUIDA A VEREADORA GERSILEIDE MOREIRA DA SILVA SOLICITA A PALAVRA E</w:t>
      </w:r>
      <w:r w:rsidR="007F7351" w:rsidRPr="00BB269F">
        <w:rPr>
          <w:rFonts w:ascii="Arial" w:hAnsi="Arial" w:cs="Arial"/>
          <w:sz w:val="20"/>
          <w:szCs w:val="20"/>
        </w:rPr>
        <w:t xml:space="preserve"> </w:t>
      </w:r>
      <w:r w:rsidR="00A66D22" w:rsidRPr="00BB269F">
        <w:rPr>
          <w:rFonts w:ascii="Arial" w:hAnsi="Arial" w:cs="Arial"/>
          <w:sz w:val="20"/>
          <w:szCs w:val="20"/>
        </w:rPr>
        <w:t>INICIA SUA FALA AGRADECENDO OS VOTOS AO SEU CANDIDATO.</w:t>
      </w:r>
      <w:r w:rsidR="004A6A7C" w:rsidRPr="00BB269F">
        <w:rPr>
          <w:rFonts w:ascii="Arial" w:hAnsi="Arial" w:cs="Arial"/>
          <w:sz w:val="20"/>
          <w:szCs w:val="20"/>
        </w:rPr>
        <w:t xml:space="preserve"> COMENTA SOBRE UMA SITUAÇÃO QUE CHAMOU SUA ATENÇAÕ. DIZ QUE AO ENTRAR NAS CASAS</w:t>
      </w:r>
      <w:r w:rsidR="00A05D9E" w:rsidRPr="00BB269F">
        <w:rPr>
          <w:rFonts w:ascii="Arial" w:hAnsi="Arial" w:cs="Arial"/>
          <w:sz w:val="20"/>
          <w:szCs w:val="20"/>
        </w:rPr>
        <w:t>,</w:t>
      </w:r>
      <w:r w:rsidR="004A6A7C" w:rsidRPr="00BB269F">
        <w:rPr>
          <w:rFonts w:ascii="Arial" w:hAnsi="Arial" w:cs="Arial"/>
          <w:sz w:val="20"/>
          <w:szCs w:val="20"/>
        </w:rPr>
        <w:t xml:space="preserve"> OS ELEITORES PARECIAM ESTAR AMEDRONTADOS POR SOFRER REPRESÁLIA DO PREFEITO. LOGO APÓS O VEREADOR WERDLEY THIAGO SILVA AMARAL</w:t>
      </w:r>
      <w:r w:rsidR="00687C0C" w:rsidRPr="00BB269F">
        <w:rPr>
          <w:rFonts w:ascii="Arial" w:hAnsi="Arial" w:cs="Arial"/>
          <w:sz w:val="20"/>
          <w:szCs w:val="20"/>
        </w:rPr>
        <w:t xml:space="preserve"> PEDE A PARTE E</w:t>
      </w:r>
      <w:r w:rsidR="004A6A7C" w:rsidRPr="00BB269F">
        <w:rPr>
          <w:rFonts w:ascii="Arial" w:hAnsi="Arial" w:cs="Arial"/>
          <w:sz w:val="20"/>
          <w:szCs w:val="20"/>
        </w:rPr>
        <w:t xml:space="preserve"> FAZ UMA OBSERVAÇÃO NA FALA DA VEREADORA</w:t>
      </w:r>
      <w:r w:rsidR="00A05D9E" w:rsidRPr="00BB269F">
        <w:rPr>
          <w:rFonts w:ascii="Arial" w:hAnsi="Arial" w:cs="Arial"/>
          <w:sz w:val="20"/>
          <w:szCs w:val="20"/>
        </w:rPr>
        <w:t>.</w:t>
      </w:r>
      <w:r w:rsidR="004A6A7C" w:rsidRPr="00BB269F">
        <w:rPr>
          <w:rFonts w:ascii="Arial" w:hAnsi="Arial" w:cs="Arial"/>
          <w:sz w:val="20"/>
          <w:szCs w:val="20"/>
        </w:rPr>
        <w:t xml:space="preserve"> </w:t>
      </w:r>
      <w:r w:rsidR="00687C0C" w:rsidRPr="00BB269F">
        <w:rPr>
          <w:rFonts w:ascii="Arial" w:hAnsi="Arial" w:cs="Arial"/>
          <w:sz w:val="20"/>
          <w:szCs w:val="20"/>
        </w:rPr>
        <w:t>DIZ QUE ANTES DAS ELEIÇÕES</w:t>
      </w:r>
      <w:r w:rsidR="00A05D9E" w:rsidRPr="00BB269F">
        <w:rPr>
          <w:rFonts w:ascii="Arial" w:hAnsi="Arial" w:cs="Arial"/>
          <w:sz w:val="20"/>
          <w:szCs w:val="20"/>
        </w:rPr>
        <w:t>,</w:t>
      </w:r>
      <w:r w:rsidR="00687C0C" w:rsidRPr="00BB269F">
        <w:rPr>
          <w:rFonts w:ascii="Arial" w:hAnsi="Arial" w:cs="Arial"/>
          <w:sz w:val="20"/>
          <w:szCs w:val="20"/>
        </w:rPr>
        <w:t xml:space="preserve"> NAS MEDIAÇÕES DE MAIO, JUNHO E JULHO FORAM EMPREGA</w:t>
      </w:r>
      <w:r w:rsidR="00745490" w:rsidRPr="00BB269F">
        <w:rPr>
          <w:rFonts w:ascii="Arial" w:hAnsi="Arial" w:cs="Arial"/>
          <w:sz w:val="20"/>
          <w:szCs w:val="20"/>
        </w:rPr>
        <w:t>D</w:t>
      </w:r>
      <w:r w:rsidR="00687C0C" w:rsidRPr="00BB269F">
        <w:rPr>
          <w:rFonts w:ascii="Arial" w:hAnsi="Arial" w:cs="Arial"/>
          <w:sz w:val="20"/>
          <w:szCs w:val="20"/>
        </w:rPr>
        <w:t xml:space="preserve">OS MAIS </w:t>
      </w:r>
      <w:r w:rsidR="00745490" w:rsidRPr="00BB269F">
        <w:rPr>
          <w:rFonts w:ascii="Arial" w:hAnsi="Arial" w:cs="Arial"/>
          <w:sz w:val="20"/>
          <w:szCs w:val="20"/>
        </w:rPr>
        <w:t>D</w:t>
      </w:r>
      <w:r w:rsidR="00687C0C" w:rsidRPr="00BB269F">
        <w:rPr>
          <w:rFonts w:ascii="Arial" w:hAnsi="Arial" w:cs="Arial"/>
          <w:sz w:val="20"/>
          <w:szCs w:val="20"/>
        </w:rPr>
        <w:t xml:space="preserve">O QUE O NECESSÁRIO NA PREFEITURA E </w:t>
      </w:r>
      <w:r w:rsidR="00A05D9E" w:rsidRPr="00BB269F">
        <w:rPr>
          <w:rFonts w:ascii="Arial" w:hAnsi="Arial" w:cs="Arial"/>
          <w:sz w:val="20"/>
          <w:szCs w:val="20"/>
        </w:rPr>
        <w:t>COMENTA</w:t>
      </w:r>
      <w:r w:rsidR="00687C0C" w:rsidRPr="00BB269F">
        <w:rPr>
          <w:rFonts w:ascii="Arial" w:hAnsi="Arial" w:cs="Arial"/>
          <w:sz w:val="20"/>
          <w:szCs w:val="20"/>
        </w:rPr>
        <w:t xml:space="preserve"> QUE APÓS AS ELEIÇÕES HAVERÁ CORTES</w:t>
      </w:r>
      <w:r w:rsidR="00745490" w:rsidRPr="00BB269F">
        <w:rPr>
          <w:rFonts w:ascii="Arial" w:hAnsi="Arial" w:cs="Arial"/>
          <w:sz w:val="20"/>
          <w:szCs w:val="20"/>
        </w:rPr>
        <w:t xml:space="preserve"> E DIZ QUE É NECESSÁRIO FICAR ATENDO A ESSAS </w:t>
      </w:r>
      <w:r w:rsidR="00745490" w:rsidRPr="00BB269F">
        <w:rPr>
          <w:rFonts w:ascii="Arial" w:hAnsi="Arial" w:cs="Arial"/>
          <w:sz w:val="20"/>
          <w:szCs w:val="20"/>
        </w:rPr>
        <w:lastRenderedPageBreak/>
        <w:t>SITU</w:t>
      </w:r>
      <w:r w:rsidR="00DA5297" w:rsidRPr="00BB269F">
        <w:rPr>
          <w:rFonts w:ascii="Arial" w:hAnsi="Arial" w:cs="Arial"/>
          <w:sz w:val="20"/>
          <w:szCs w:val="20"/>
        </w:rPr>
        <w:t>A</w:t>
      </w:r>
      <w:r w:rsidR="00745490" w:rsidRPr="00BB269F">
        <w:rPr>
          <w:rFonts w:ascii="Arial" w:hAnsi="Arial" w:cs="Arial"/>
          <w:sz w:val="20"/>
          <w:szCs w:val="20"/>
        </w:rPr>
        <w:t>ÇÃO DE EMPREGAR VARIAS PESSOAS ANT</w:t>
      </w:r>
      <w:r w:rsidR="004D12FE" w:rsidRPr="00BB269F">
        <w:rPr>
          <w:rFonts w:ascii="Arial" w:hAnsi="Arial" w:cs="Arial"/>
          <w:sz w:val="20"/>
          <w:szCs w:val="20"/>
        </w:rPr>
        <w:t>ES DAS ELEIÇÕES E APÓS AS ELEIÇÕ</w:t>
      </w:r>
      <w:r w:rsidR="00745490" w:rsidRPr="00BB269F">
        <w:rPr>
          <w:rFonts w:ascii="Arial" w:hAnsi="Arial" w:cs="Arial"/>
          <w:sz w:val="20"/>
          <w:szCs w:val="20"/>
        </w:rPr>
        <w:t>ES</w:t>
      </w:r>
      <w:r w:rsidR="00DA5297" w:rsidRPr="00BB269F">
        <w:rPr>
          <w:rFonts w:ascii="Arial" w:hAnsi="Arial" w:cs="Arial"/>
          <w:sz w:val="20"/>
          <w:szCs w:val="20"/>
        </w:rPr>
        <w:t xml:space="preserve"> DESEMPREGAR</w:t>
      </w:r>
      <w:r w:rsidR="00745490" w:rsidRPr="00BB269F">
        <w:rPr>
          <w:rFonts w:ascii="Arial" w:hAnsi="Arial" w:cs="Arial"/>
          <w:sz w:val="20"/>
          <w:szCs w:val="20"/>
        </w:rPr>
        <w:t>. A VEREADORA GERSILEIDE MOREIRA DA SILVA</w:t>
      </w:r>
      <w:r w:rsidR="004D12FE" w:rsidRPr="00BB269F">
        <w:rPr>
          <w:rFonts w:ascii="Arial" w:hAnsi="Arial" w:cs="Arial"/>
          <w:sz w:val="20"/>
          <w:szCs w:val="20"/>
        </w:rPr>
        <w:t xml:space="preserve"> DIZ QUE PRECISAMOS MOSTRAR QUE NÓS TEMOS DIREITO A LIBERDADE DE ESPRESSÃO E LEMBR</w:t>
      </w:r>
      <w:r w:rsidR="00B67234" w:rsidRPr="00BB269F">
        <w:rPr>
          <w:rFonts w:ascii="Arial" w:hAnsi="Arial" w:cs="Arial"/>
          <w:sz w:val="20"/>
          <w:szCs w:val="20"/>
        </w:rPr>
        <w:t>A QUE FOI CHAMADA DE CACHORRA N</w:t>
      </w:r>
      <w:r w:rsidR="004D12FE" w:rsidRPr="00BB269F">
        <w:rPr>
          <w:rFonts w:ascii="Arial" w:hAnsi="Arial" w:cs="Arial"/>
          <w:sz w:val="20"/>
          <w:szCs w:val="20"/>
        </w:rPr>
        <w:t>ESTA CASA. DIZ QUE SE ALGUEM ESTIVER SOFRENDO REPRESÁLIA</w:t>
      </w:r>
      <w:r w:rsidR="00F854B1" w:rsidRPr="00BB269F">
        <w:rPr>
          <w:rFonts w:ascii="Arial" w:hAnsi="Arial" w:cs="Arial"/>
          <w:sz w:val="20"/>
          <w:szCs w:val="20"/>
        </w:rPr>
        <w:t xml:space="preserve"> PODE PROCURA-LA.</w:t>
      </w:r>
      <w:r w:rsidR="005206ED" w:rsidRPr="00BB269F">
        <w:rPr>
          <w:rFonts w:ascii="Arial" w:hAnsi="Arial" w:cs="Arial"/>
          <w:sz w:val="20"/>
          <w:szCs w:val="20"/>
        </w:rPr>
        <w:t xml:space="preserve"> EM RELAÇÃO AO ORÇAMENT</w:t>
      </w:r>
      <w:r w:rsidR="00464A9F" w:rsidRPr="00BB269F">
        <w:rPr>
          <w:rFonts w:ascii="Arial" w:hAnsi="Arial" w:cs="Arial"/>
          <w:sz w:val="20"/>
          <w:szCs w:val="20"/>
        </w:rPr>
        <w:t>O</w:t>
      </w:r>
      <w:r w:rsidR="005206ED" w:rsidRPr="00BB269F">
        <w:rPr>
          <w:rFonts w:ascii="Arial" w:hAnsi="Arial" w:cs="Arial"/>
          <w:sz w:val="20"/>
          <w:szCs w:val="20"/>
        </w:rPr>
        <w:t xml:space="preserve"> DAS OBRAS DIZ</w:t>
      </w:r>
      <w:r w:rsidR="006737EE" w:rsidRPr="00BB269F">
        <w:rPr>
          <w:rFonts w:ascii="Arial" w:hAnsi="Arial" w:cs="Arial"/>
          <w:sz w:val="20"/>
          <w:szCs w:val="20"/>
        </w:rPr>
        <w:t xml:space="preserve"> QUE VIU NO PORTAL DA TRANSPARÊNCIA</w:t>
      </w:r>
      <w:r w:rsidR="005206ED" w:rsidRPr="00BB269F">
        <w:rPr>
          <w:rFonts w:ascii="Arial" w:hAnsi="Arial" w:cs="Arial"/>
          <w:sz w:val="20"/>
          <w:szCs w:val="20"/>
        </w:rPr>
        <w:t xml:space="preserve"> QUE</w:t>
      </w:r>
      <w:r w:rsidR="00464A9F" w:rsidRPr="00BB269F">
        <w:rPr>
          <w:rFonts w:ascii="Arial" w:hAnsi="Arial" w:cs="Arial"/>
          <w:sz w:val="20"/>
          <w:szCs w:val="20"/>
        </w:rPr>
        <w:t xml:space="preserve"> FOI FEITO UM PAGAMENTO NO VALOR DE R$ 150.000,00</w:t>
      </w:r>
      <w:r w:rsidR="005206ED" w:rsidRPr="00BB269F">
        <w:rPr>
          <w:rFonts w:ascii="Arial" w:hAnsi="Arial" w:cs="Arial"/>
          <w:sz w:val="20"/>
          <w:szCs w:val="20"/>
        </w:rPr>
        <w:t xml:space="preserve"> EM RELAÇÃO A PRAÇA DO QUILOMBO</w:t>
      </w:r>
      <w:r w:rsidR="006737EE" w:rsidRPr="00BB269F">
        <w:rPr>
          <w:rFonts w:ascii="Arial" w:hAnsi="Arial" w:cs="Arial"/>
          <w:sz w:val="20"/>
          <w:szCs w:val="20"/>
        </w:rPr>
        <w:t xml:space="preserve"> ONDE AS OBRAS NEM TINHA COMEÇADO.</w:t>
      </w:r>
      <w:r w:rsidR="00B93060" w:rsidRPr="00BB269F">
        <w:rPr>
          <w:rFonts w:ascii="Arial" w:hAnsi="Arial" w:cs="Arial"/>
          <w:sz w:val="20"/>
          <w:szCs w:val="20"/>
        </w:rPr>
        <w:t xml:space="preserve"> </w:t>
      </w:r>
      <w:r w:rsidR="00DA5297" w:rsidRPr="00BB269F">
        <w:rPr>
          <w:rFonts w:ascii="Arial" w:hAnsi="Arial" w:cs="Arial"/>
          <w:sz w:val="20"/>
          <w:szCs w:val="20"/>
        </w:rPr>
        <w:t xml:space="preserve">FALA SOBRE A VINDA DA SECRETÁRIA DE EDUCAÇÃO A ESTA CASA ONDE JÁ FOI SOLICITADA </w:t>
      </w:r>
      <w:r w:rsidR="0073619C" w:rsidRPr="00BB269F">
        <w:rPr>
          <w:rFonts w:ascii="Arial" w:hAnsi="Arial" w:cs="Arial"/>
          <w:sz w:val="20"/>
          <w:szCs w:val="20"/>
        </w:rPr>
        <w:t>HÁ</w:t>
      </w:r>
      <w:r w:rsidR="00DA5297" w:rsidRPr="00BB269F">
        <w:rPr>
          <w:rFonts w:ascii="Arial" w:hAnsi="Arial" w:cs="Arial"/>
          <w:sz w:val="20"/>
          <w:szCs w:val="20"/>
        </w:rPr>
        <w:t xml:space="preserve"> MUITO TEMPO.</w:t>
      </w:r>
      <w:r w:rsidR="006106E9" w:rsidRPr="00BB269F">
        <w:rPr>
          <w:rFonts w:ascii="Arial" w:hAnsi="Arial" w:cs="Arial"/>
          <w:sz w:val="20"/>
          <w:szCs w:val="20"/>
        </w:rPr>
        <w:t xml:space="preserve"> LEMBRA QUE OUTUBRO É O MÊS DAS CRIANÇAS, FALA SOBRE O OUTUBRO ROSA E PEDE QUE AS MULHERES SE CUIDEM E FAÇAM SEUS EXAMES. POSTERIORMENTE O VEREADOR ADELMO CABRAL DA SILVA SOLICITA A PALAVRA </w:t>
      </w:r>
      <w:r w:rsidR="005B2182" w:rsidRPr="00BB269F">
        <w:rPr>
          <w:rFonts w:ascii="Arial" w:hAnsi="Arial" w:cs="Arial"/>
          <w:sz w:val="20"/>
          <w:szCs w:val="20"/>
        </w:rPr>
        <w:t>E AGRADECE A FAMILIA E AMIGOS PELA VOTAÇÃO DA SUA CANDIDATA E AGRADECE TAMBEM A T</w:t>
      </w:r>
      <w:r w:rsidR="00A05D9E" w:rsidRPr="00BB269F">
        <w:rPr>
          <w:rFonts w:ascii="Arial" w:hAnsi="Arial" w:cs="Arial"/>
          <w:sz w:val="20"/>
          <w:szCs w:val="20"/>
        </w:rPr>
        <w:t>O</w:t>
      </w:r>
      <w:r w:rsidR="005B2182" w:rsidRPr="00BB269F">
        <w:rPr>
          <w:rFonts w:ascii="Arial" w:hAnsi="Arial" w:cs="Arial"/>
          <w:sz w:val="20"/>
          <w:szCs w:val="20"/>
        </w:rPr>
        <w:t>DOS QUE SE EMPENHARAM NESSA CAMINHADA.</w:t>
      </w:r>
      <w:r w:rsidR="00D4502E" w:rsidRPr="00BB269F">
        <w:rPr>
          <w:rFonts w:ascii="Arial" w:hAnsi="Arial" w:cs="Arial"/>
          <w:sz w:val="20"/>
          <w:szCs w:val="20"/>
        </w:rPr>
        <w:t xml:space="preserve"> LOGO APÓS O PRESIDENTE PASSA OS TRABALHOS DA CASA PARA O PRIMEIRO SECRETÁRIO E PEDE A PALAVRA. COMEÇA SEU DISCU</w:t>
      </w:r>
      <w:r w:rsidR="00BF7809" w:rsidRPr="00BB269F">
        <w:rPr>
          <w:rFonts w:ascii="Arial" w:hAnsi="Arial" w:cs="Arial"/>
          <w:sz w:val="20"/>
          <w:szCs w:val="20"/>
        </w:rPr>
        <w:t>R</w:t>
      </w:r>
      <w:r w:rsidR="00D4502E" w:rsidRPr="00BB269F">
        <w:rPr>
          <w:rFonts w:ascii="Arial" w:hAnsi="Arial" w:cs="Arial"/>
          <w:sz w:val="20"/>
          <w:szCs w:val="20"/>
        </w:rPr>
        <w:t xml:space="preserve">SO </w:t>
      </w:r>
      <w:r w:rsidR="008D67EE" w:rsidRPr="00BB269F">
        <w:rPr>
          <w:rFonts w:ascii="Arial" w:hAnsi="Arial" w:cs="Arial"/>
          <w:sz w:val="20"/>
          <w:szCs w:val="20"/>
        </w:rPr>
        <w:t>AGRADECENDO</w:t>
      </w:r>
      <w:r w:rsidR="00115C2E" w:rsidRPr="00BB269F">
        <w:rPr>
          <w:rFonts w:ascii="Arial" w:hAnsi="Arial" w:cs="Arial"/>
          <w:sz w:val="20"/>
          <w:szCs w:val="20"/>
        </w:rPr>
        <w:t xml:space="preserve"> SEU ELEITORADO</w:t>
      </w:r>
      <w:r w:rsidR="008D67EE" w:rsidRPr="00BB269F">
        <w:rPr>
          <w:rFonts w:ascii="Arial" w:hAnsi="Arial" w:cs="Arial"/>
          <w:sz w:val="20"/>
          <w:szCs w:val="20"/>
        </w:rPr>
        <w:t xml:space="preserve"> E AOS AMIGOS QUE DISPUSERAM NO DIA 02 DE OUTUBRO IR AS URNAS VOTAREM NO SEU CANDIDATO. PARABENIZA A</w:t>
      </w:r>
      <w:r w:rsidR="00BF7809" w:rsidRPr="00BB269F">
        <w:rPr>
          <w:rFonts w:ascii="Arial" w:hAnsi="Arial" w:cs="Arial"/>
          <w:sz w:val="20"/>
          <w:szCs w:val="20"/>
        </w:rPr>
        <w:t xml:space="preserve"> </w:t>
      </w:r>
      <w:r w:rsidR="008D67EE" w:rsidRPr="00BB269F">
        <w:rPr>
          <w:rFonts w:ascii="Arial" w:hAnsi="Arial" w:cs="Arial"/>
          <w:sz w:val="20"/>
          <w:szCs w:val="20"/>
        </w:rPr>
        <w:t xml:space="preserve">TODOS OS VEREADORES PELO TRABALHO </w:t>
      </w:r>
      <w:r w:rsidR="00BF7809" w:rsidRPr="00BB269F">
        <w:rPr>
          <w:rFonts w:ascii="Arial" w:hAnsi="Arial" w:cs="Arial"/>
          <w:sz w:val="20"/>
          <w:szCs w:val="20"/>
        </w:rPr>
        <w:t>REALIZADO PELOS CANDIDATOS DA BANCADA DO GOVERNO.</w:t>
      </w:r>
      <w:r w:rsidR="000D4146" w:rsidRPr="00BB269F">
        <w:rPr>
          <w:rFonts w:ascii="Arial" w:hAnsi="Arial" w:cs="Arial"/>
          <w:sz w:val="20"/>
          <w:szCs w:val="20"/>
        </w:rPr>
        <w:t xml:space="preserve"> AGRADECE TAMBEM A CONFIABILIDADE AO CHEFE DO EXECUTIVO PELO TRABALHO FEITO E DEIXA UM PEDIDO </w:t>
      </w:r>
      <w:r w:rsidR="00990351" w:rsidRPr="00BB269F">
        <w:rPr>
          <w:rFonts w:ascii="Arial" w:hAnsi="Arial" w:cs="Arial"/>
          <w:sz w:val="20"/>
          <w:szCs w:val="20"/>
        </w:rPr>
        <w:t>AO CHEFE DO EXECUTIVO QUE</w:t>
      </w:r>
      <w:r w:rsidR="00E50899" w:rsidRPr="00BB269F">
        <w:rPr>
          <w:rFonts w:ascii="Arial" w:hAnsi="Arial" w:cs="Arial"/>
          <w:sz w:val="20"/>
          <w:szCs w:val="20"/>
        </w:rPr>
        <w:t xml:space="preserve"> ORIENTE M</w:t>
      </w:r>
      <w:r w:rsidR="0068568E" w:rsidRPr="00BB269F">
        <w:rPr>
          <w:rFonts w:ascii="Arial" w:hAnsi="Arial" w:cs="Arial"/>
          <w:sz w:val="20"/>
          <w:szCs w:val="20"/>
        </w:rPr>
        <w:t>AIS NOSSOS LIDERES. PARABENIZA TAMBEM A TODA A COORDENAÇÃO DE CAMPANHA PELO TRABALHO BRILHANTE QUE FOI FEITO. O VEREADOR WERDLEY THIAGO SILVA AMARAL PEDE A PARTE E</w:t>
      </w:r>
      <w:r w:rsidR="00B93B87" w:rsidRPr="00BB269F">
        <w:rPr>
          <w:rFonts w:ascii="Arial" w:hAnsi="Arial" w:cs="Arial"/>
          <w:sz w:val="20"/>
          <w:szCs w:val="20"/>
        </w:rPr>
        <w:t xml:space="preserve"> DIZ COMPACTUAR COM A FALA DO VEREADOR EDSON CÍCERO ALBINO E MAIS UMA VEZ</w:t>
      </w:r>
      <w:r w:rsidR="00E50899" w:rsidRPr="00BB269F">
        <w:rPr>
          <w:rFonts w:ascii="Arial" w:hAnsi="Arial" w:cs="Arial"/>
          <w:sz w:val="20"/>
          <w:szCs w:val="20"/>
        </w:rPr>
        <w:t xml:space="preserve"> DIZ SE SURPREENDE </w:t>
      </w:r>
      <w:r w:rsidR="00AC7ED5" w:rsidRPr="00BB269F">
        <w:rPr>
          <w:rFonts w:ascii="Arial" w:hAnsi="Arial" w:cs="Arial"/>
          <w:sz w:val="20"/>
          <w:szCs w:val="20"/>
        </w:rPr>
        <w:t>COM A FORMA DE RESPONDER AOS MANISFESTOS</w:t>
      </w:r>
      <w:r w:rsidR="00B45A7B" w:rsidRPr="00BB269F">
        <w:rPr>
          <w:rFonts w:ascii="Arial" w:hAnsi="Arial" w:cs="Arial"/>
          <w:sz w:val="20"/>
          <w:szCs w:val="20"/>
        </w:rPr>
        <w:t>. DIZ FICAR TRISTE POIS MUITAS VEZES AS FALAS DOS VEREADORES SAEM DISTORCIDAS PARA O CHEFE DO EXECUTIVO.</w:t>
      </w:r>
      <w:r w:rsidR="008F2834" w:rsidRPr="00BB269F">
        <w:rPr>
          <w:rFonts w:ascii="Arial" w:hAnsi="Arial" w:cs="Arial"/>
          <w:sz w:val="20"/>
          <w:szCs w:val="20"/>
        </w:rPr>
        <w:t xml:space="preserve"> O VEREADOR EDSON CÍCERO ALBINA PEDE A PALAVRA E TERMINA SUA FALA </w:t>
      </w:r>
      <w:r w:rsidR="004144D5" w:rsidRPr="00BB269F">
        <w:rPr>
          <w:rFonts w:ascii="Arial" w:hAnsi="Arial" w:cs="Arial"/>
          <w:sz w:val="20"/>
          <w:szCs w:val="20"/>
        </w:rPr>
        <w:t>DIZENDO QUE FICA MUITO TRISTE QUANDO VÊEM PESSOAS FALANDO QUE OS VEREADORES NÃO FAZEM NADA POIS CADA VEREADOR TEM O SEU PAPEL E MUITAS VEZES ESSE PAPEL É INVERTIDO.</w:t>
      </w:r>
      <w:r w:rsidR="00AF2B83" w:rsidRPr="00BB269F">
        <w:rPr>
          <w:rFonts w:ascii="Arial" w:hAnsi="Arial" w:cs="Arial"/>
          <w:sz w:val="20"/>
          <w:szCs w:val="20"/>
        </w:rPr>
        <w:t xml:space="preserve"> A VEREADORA MARIA VERÔNICA DUARTE DE OLIVEIRA DIZ QUE A FALA DO VEREADOR EDSON CÍCERO ALBINO É MUITO COERENTE E QUE ELA NÃO FAZ POLITICA SOCIAL POR SER VEREADORA E SIM PORQUE NASCEU NA POLITICA SOCIAL POIS SUA MÃE SEMPRE FEZ UM TRABALHO SOCIAL.</w:t>
      </w:r>
      <w:r w:rsidR="001C49D3" w:rsidRPr="00BB269F">
        <w:rPr>
          <w:rFonts w:ascii="Arial" w:hAnsi="Arial" w:cs="Arial"/>
          <w:sz w:val="20"/>
          <w:szCs w:val="20"/>
        </w:rPr>
        <w:t xml:space="preserve"> O VEREADOR EDSON CÍCERO ALBINO FALA QUE </w:t>
      </w:r>
      <w:r w:rsidR="00725D08" w:rsidRPr="00BB269F">
        <w:rPr>
          <w:rFonts w:ascii="Arial" w:hAnsi="Arial" w:cs="Arial"/>
          <w:sz w:val="20"/>
          <w:szCs w:val="20"/>
        </w:rPr>
        <w:t xml:space="preserve">O PREFEITO NÃO OBRIGOU NINGUEM A VOTAR NO SEU CANDIDATO A PRESIDENTE E DEIXOU TODO MUNDO A VONTADE. </w:t>
      </w:r>
      <w:r w:rsidR="003A63BD" w:rsidRPr="00BB269F">
        <w:rPr>
          <w:rFonts w:ascii="Arial" w:hAnsi="Arial" w:cs="Arial"/>
          <w:sz w:val="20"/>
          <w:szCs w:val="20"/>
        </w:rPr>
        <w:t>NÃO HAVENDO MAIS QUEM FIZESSE O USO DA PALAVRA O PRESIDENTE DEU POR ENCERRADA A SESSÃO E CONVIDOU TODOS OS VEREADORES PARA SE FAZEREM PRESENTE PARA A PRÓXIMA SESSÃO ORDINÁRIA. EU MARIANA PRADO DO NASCIMENTO MARCOLINO, ASSESSORA PARLAMENTAR DESIGNADA, LAVREI A SEGUINTE ATA QUE VAI ASSINADA PELO PRESIDENTE E O SECRETÁRIO. SALA DE SESSÕES DA CÂMARA MUNICIPAL DE SANTA LUZIA DO NORTE. ONZE DE OUTUBRO DE DOIS MIL E VINTE E DOIS.</w:t>
      </w:r>
    </w:p>
    <w:p w:rsidR="00D42996" w:rsidRPr="00BB269F" w:rsidRDefault="00D42996" w:rsidP="003A63B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63BD" w:rsidRPr="00BB269F" w:rsidRDefault="003A63BD" w:rsidP="003A63BD">
      <w:pPr>
        <w:rPr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>_______________________________________________</w:t>
      </w:r>
    </w:p>
    <w:p w:rsidR="003A63BD" w:rsidRPr="00BB269F" w:rsidRDefault="003A63BD" w:rsidP="003A63BD">
      <w:pPr>
        <w:jc w:val="both"/>
        <w:rPr>
          <w:rFonts w:ascii="Arial" w:hAnsi="Arial" w:cs="Arial"/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 xml:space="preserve">                               PRESIDENTE</w:t>
      </w:r>
    </w:p>
    <w:p w:rsidR="00D42996" w:rsidRDefault="00D42996" w:rsidP="003A63BD">
      <w:pPr>
        <w:jc w:val="both"/>
        <w:rPr>
          <w:rFonts w:ascii="Arial" w:hAnsi="Arial" w:cs="Arial"/>
          <w:sz w:val="20"/>
          <w:szCs w:val="20"/>
        </w:rPr>
      </w:pPr>
    </w:p>
    <w:p w:rsidR="003A63BD" w:rsidRPr="00BB269F" w:rsidRDefault="003A63BD" w:rsidP="003A63BD">
      <w:pPr>
        <w:jc w:val="both"/>
        <w:rPr>
          <w:rFonts w:ascii="Arial" w:hAnsi="Arial" w:cs="Arial"/>
          <w:sz w:val="20"/>
          <w:szCs w:val="20"/>
        </w:rPr>
      </w:pPr>
      <w:r w:rsidRPr="00BB269F">
        <w:rPr>
          <w:rFonts w:ascii="Arial" w:hAnsi="Arial" w:cs="Arial"/>
          <w:sz w:val="20"/>
          <w:szCs w:val="20"/>
        </w:rPr>
        <w:t>________________________________________________</w:t>
      </w:r>
    </w:p>
    <w:p w:rsidR="003A63BD" w:rsidRPr="00D42996" w:rsidRDefault="003A63BD" w:rsidP="003A63BD">
      <w:pPr>
        <w:jc w:val="both"/>
        <w:rPr>
          <w:rFonts w:ascii="Arial" w:hAnsi="Arial" w:cs="Arial"/>
          <w:sz w:val="20"/>
          <w:szCs w:val="20"/>
        </w:rPr>
      </w:pPr>
      <w:r w:rsidRPr="00187EC9">
        <w:rPr>
          <w:rFonts w:ascii="Arial" w:hAnsi="Arial" w:cs="Arial"/>
        </w:rPr>
        <w:t xml:space="preserve">                               </w:t>
      </w:r>
      <w:r w:rsidRPr="00D42996">
        <w:rPr>
          <w:rFonts w:ascii="Arial" w:hAnsi="Arial" w:cs="Arial"/>
          <w:sz w:val="20"/>
          <w:szCs w:val="20"/>
        </w:rPr>
        <w:t>SECRETÁRIO</w:t>
      </w:r>
    </w:p>
    <w:p w:rsidR="003A63BD" w:rsidRPr="00187EC9" w:rsidRDefault="003A63BD" w:rsidP="003A63BD">
      <w:pPr>
        <w:pStyle w:val="SemEspaamento"/>
        <w:spacing w:line="276" w:lineRule="auto"/>
        <w:jc w:val="both"/>
        <w:rPr>
          <w:rFonts w:ascii="Arial" w:hAnsi="Arial" w:cs="Arial"/>
        </w:rPr>
      </w:pPr>
    </w:p>
    <w:p w:rsidR="003A63BD" w:rsidRPr="00187EC9" w:rsidRDefault="003A63BD" w:rsidP="000E0C12">
      <w:pPr>
        <w:jc w:val="both"/>
        <w:rPr>
          <w:rFonts w:ascii="Arial" w:hAnsi="Arial" w:cs="Arial"/>
        </w:rPr>
      </w:pPr>
    </w:p>
    <w:p w:rsidR="00B93B87" w:rsidRPr="00187EC9" w:rsidRDefault="00B93B87" w:rsidP="000E0C12">
      <w:pPr>
        <w:jc w:val="both"/>
        <w:rPr>
          <w:rFonts w:ascii="Arial" w:hAnsi="Arial" w:cs="Arial"/>
        </w:rPr>
      </w:pPr>
    </w:p>
    <w:sectPr w:rsidR="00B93B87" w:rsidRPr="00187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E6F" w:rsidRDefault="007B0E6F" w:rsidP="00B93060">
      <w:pPr>
        <w:spacing w:after="0" w:line="240" w:lineRule="auto"/>
      </w:pPr>
      <w:r>
        <w:separator/>
      </w:r>
    </w:p>
  </w:endnote>
  <w:endnote w:type="continuationSeparator" w:id="0">
    <w:p w:rsidR="007B0E6F" w:rsidRDefault="007B0E6F" w:rsidP="00B9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E6F" w:rsidRDefault="007B0E6F" w:rsidP="00B93060">
      <w:pPr>
        <w:spacing w:after="0" w:line="240" w:lineRule="auto"/>
      </w:pPr>
      <w:r>
        <w:separator/>
      </w:r>
    </w:p>
  </w:footnote>
  <w:footnote w:type="continuationSeparator" w:id="0">
    <w:p w:rsidR="007B0E6F" w:rsidRDefault="007B0E6F" w:rsidP="00B93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9C"/>
    <w:rsid w:val="000100F4"/>
    <w:rsid w:val="00033104"/>
    <w:rsid w:val="00067C5E"/>
    <w:rsid w:val="000D4146"/>
    <w:rsid w:val="000D7AE5"/>
    <w:rsid w:val="000E0C12"/>
    <w:rsid w:val="000E2F5D"/>
    <w:rsid w:val="00115C2E"/>
    <w:rsid w:val="00133968"/>
    <w:rsid w:val="0018189E"/>
    <w:rsid w:val="00187EC9"/>
    <w:rsid w:val="001B118F"/>
    <w:rsid w:val="001C49D3"/>
    <w:rsid w:val="002D6A10"/>
    <w:rsid w:val="003169C7"/>
    <w:rsid w:val="00336597"/>
    <w:rsid w:val="0037577A"/>
    <w:rsid w:val="003A63BD"/>
    <w:rsid w:val="004144D5"/>
    <w:rsid w:val="00420CE2"/>
    <w:rsid w:val="00435854"/>
    <w:rsid w:val="00464A9F"/>
    <w:rsid w:val="00484719"/>
    <w:rsid w:val="004A6A7C"/>
    <w:rsid w:val="004D12FE"/>
    <w:rsid w:val="004F1A0A"/>
    <w:rsid w:val="005206ED"/>
    <w:rsid w:val="00535FAC"/>
    <w:rsid w:val="005841F3"/>
    <w:rsid w:val="00592110"/>
    <w:rsid w:val="005A7511"/>
    <w:rsid w:val="005B14B5"/>
    <w:rsid w:val="005B2182"/>
    <w:rsid w:val="005B3C26"/>
    <w:rsid w:val="005C744F"/>
    <w:rsid w:val="005E1BE6"/>
    <w:rsid w:val="006106E9"/>
    <w:rsid w:val="006176BC"/>
    <w:rsid w:val="006525C9"/>
    <w:rsid w:val="006563B9"/>
    <w:rsid w:val="006737EE"/>
    <w:rsid w:val="00680BF8"/>
    <w:rsid w:val="0068568E"/>
    <w:rsid w:val="00687C0C"/>
    <w:rsid w:val="00695DC8"/>
    <w:rsid w:val="006B3037"/>
    <w:rsid w:val="006D5014"/>
    <w:rsid w:val="006F4668"/>
    <w:rsid w:val="0070383E"/>
    <w:rsid w:val="00725D08"/>
    <w:rsid w:val="0073119C"/>
    <w:rsid w:val="0073619C"/>
    <w:rsid w:val="00745490"/>
    <w:rsid w:val="0076471B"/>
    <w:rsid w:val="00766AE6"/>
    <w:rsid w:val="007B0E6F"/>
    <w:rsid w:val="007F7351"/>
    <w:rsid w:val="008A57D6"/>
    <w:rsid w:val="008B0577"/>
    <w:rsid w:val="008B38B8"/>
    <w:rsid w:val="008B6A27"/>
    <w:rsid w:val="008C209B"/>
    <w:rsid w:val="008C56A8"/>
    <w:rsid w:val="008D6249"/>
    <w:rsid w:val="008D67EE"/>
    <w:rsid w:val="008F2834"/>
    <w:rsid w:val="009500A0"/>
    <w:rsid w:val="0095473E"/>
    <w:rsid w:val="00990351"/>
    <w:rsid w:val="009E5CC4"/>
    <w:rsid w:val="00A05D9E"/>
    <w:rsid w:val="00A24483"/>
    <w:rsid w:val="00A66D22"/>
    <w:rsid w:val="00AA1021"/>
    <w:rsid w:val="00AC7ED5"/>
    <w:rsid w:val="00AF2B83"/>
    <w:rsid w:val="00AF7C13"/>
    <w:rsid w:val="00B0221E"/>
    <w:rsid w:val="00B05DAF"/>
    <w:rsid w:val="00B21B78"/>
    <w:rsid w:val="00B221F2"/>
    <w:rsid w:val="00B31568"/>
    <w:rsid w:val="00B4271D"/>
    <w:rsid w:val="00B430AB"/>
    <w:rsid w:val="00B45A7B"/>
    <w:rsid w:val="00B67234"/>
    <w:rsid w:val="00B8795F"/>
    <w:rsid w:val="00B93060"/>
    <w:rsid w:val="00B93B87"/>
    <w:rsid w:val="00BA350F"/>
    <w:rsid w:val="00BB269F"/>
    <w:rsid w:val="00BB7A8E"/>
    <w:rsid w:val="00BB7F1F"/>
    <w:rsid w:val="00BF143E"/>
    <w:rsid w:val="00BF7809"/>
    <w:rsid w:val="00C34B2B"/>
    <w:rsid w:val="00C402C0"/>
    <w:rsid w:val="00C87B1F"/>
    <w:rsid w:val="00CB06A1"/>
    <w:rsid w:val="00CE1AA6"/>
    <w:rsid w:val="00CE5A14"/>
    <w:rsid w:val="00D42996"/>
    <w:rsid w:val="00D4502E"/>
    <w:rsid w:val="00D6583D"/>
    <w:rsid w:val="00DA5297"/>
    <w:rsid w:val="00DF1070"/>
    <w:rsid w:val="00DF26B1"/>
    <w:rsid w:val="00E25F3C"/>
    <w:rsid w:val="00E47DFE"/>
    <w:rsid w:val="00E50899"/>
    <w:rsid w:val="00EA1BE3"/>
    <w:rsid w:val="00EE500E"/>
    <w:rsid w:val="00EF3024"/>
    <w:rsid w:val="00F854B1"/>
    <w:rsid w:val="00FA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1F6B"/>
  <w15:chartTrackingRefBased/>
  <w15:docId w15:val="{3C422680-D7A6-4F07-9EAA-427F9BCB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19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119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9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3060"/>
  </w:style>
  <w:style w:type="paragraph" w:styleId="Rodap">
    <w:name w:val="footer"/>
    <w:basedOn w:val="Normal"/>
    <w:link w:val="RodapChar"/>
    <w:uiPriority w:val="99"/>
    <w:unhideWhenUsed/>
    <w:rsid w:val="00B930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1594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116</cp:revision>
  <dcterms:created xsi:type="dcterms:W3CDTF">2022-10-11T12:24:00Z</dcterms:created>
  <dcterms:modified xsi:type="dcterms:W3CDTF">2022-10-17T16:54:00Z</dcterms:modified>
</cp:coreProperties>
</file>